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64F36" w14:textId="7785ED92" w:rsidR="0018428A" w:rsidRPr="00D56D0E" w:rsidRDefault="0018428A" w:rsidP="0018428A">
      <w:pPr>
        <w:pStyle w:val="NormalWeb"/>
        <w:outlineLvl w:val="0"/>
        <w:rPr>
          <w:rFonts w:asciiTheme="minorHAnsi" w:hAnsiTheme="minorHAnsi" w:cs="Arial"/>
          <w:u w:val="single"/>
        </w:rPr>
      </w:pPr>
      <w:r w:rsidRPr="00D56D0E">
        <w:rPr>
          <w:rFonts w:asciiTheme="minorHAnsi" w:hAnsiTheme="minorHAnsi" w:cs="Arial"/>
          <w:u w:val="single"/>
        </w:rPr>
        <w:t>Available Scholarship:</w:t>
      </w:r>
    </w:p>
    <w:p w14:paraId="3D2CB76F" w14:textId="30E8970E" w:rsidR="0018428A" w:rsidRPr="00D56D0E" w:rsidRDefault="0018428A" w:rsidP="0018428A">
      <w:pPr>
        <w:pStyle w:val="NormalWeb"/>
        <w:outlineLvl w:val="0"/>
        <w:rPr>
          <w:rFonts w:asciiTheme="minorHAnsi" w:hAnsiTheme="minorHAnsi" w:cs="Arial"/>
        </w:rPr>
      </w:pPr>
      <w:r w:rsidRPr="00D56D0E">
        <w:rPr>
          <w:rFonts w:asciiTheme="minorHAnsi" w:hAnsiTheme="minorHAnsi" w:cs="Arial"/>
        </w:rPr>
        <w:t>One (1)</w:t>
      </w:r>
      <w:r w:rsidRPr="00D56D0E">
        <w:rPr>
          <w:rFonts w:asciiTheme="minorHAnsi" w:hAnsiTheme="minorHAnsi" w:cs="Arial"/>
          <w:color w:val="FF0000"/>
        </w:rPr>
        <w:t xml:space="preserve"> $500 scholarship </w:t>
      </w:r>
      <w:r w:rsidRPr="00D56D0E">
        <w:rPr>
          <w:rFonts w:asciiTheme="minorHAnsi" w:hAnsiTheme="minorHAnsi" w:cs="Arial"/>
        </w:rPr>
        <w:t xml:space="preserve">available to students enrolled in Ohio </w:t>
      </w:r>
      <w:r w:rsidR="008513BB" w:rsidRPr="00D56D0E">
        <w:rPr>
          <w:rFonts w:asciiTheme="minorHAnsi" w:hAnsiTheme="minorHAnsi" w:cs="Arial"/>
        </w:rPr>
        <w:t xml:space="preserve">colleges or schools of pharmacy.  </w:t>
      </w:r>
      <w:r w:rsidRPr="00D56D0E">
        <w:rPr>
          <w:rFonts w:asciiTheme="minorHAnsi" w:hAnsiTheme="minorHAnsi" w:cs="Arial"/>
        </w:rPr>
        <w:t xml:space="preserve">The scholarship is offered each year to a student in his/her P1 – P3 year (P3 – P5 year in </w:t>
      </w:r>
      <w:r w:rsidR="00296E38" w:rsidRPr="00D56D0E">
        <w:rPr>
          <w:rFonts w:asciiTheme="minorHAnsi" w:hAnsiTheme="minorHAnsi" w:cs="Arial"/>
        </w:rPr>
        <w:t>6-year</w:t>
      </w:r>
      <w:r w:rsidRPr="00D56D0E">
        <w:rPr>
          <w:rFonts w:asciiTheme="minorHAnsi" w:hAnsiTheme="minorHAnsi" w:cs="Arial"/>
        </w:rPr>
        <w:t xml:space="preserve"> programs</w:t>
      </w:r>
      <w:r w:rsidR="00725B4A" w:rsidRPr="00D56D0E">
        <w:rPr>
          <w:rFonts w:asciiTheme="minorHAnsi" w:hAnsiTheme="minorHAnsi" w:cs="Arial"/>
        </w:rPr>
        <w:t>)</w:t>
      </w:r>
    </w:p>
    <w:p w14:paraId="4C647B3F" w14:textId="4FC847D0" w:rsidR="0018428A" w:rsidRPr="00D56D0E" w:rsidRDefault="003D6AE9" w:rsidP="0018428A">
      <w:pPr>
        <w:pStyle w:val="NormalWeb"/>
        <w:outlineLvl w:val="0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Guidelines</w:t>
      </w:r>
      <w:r w:rsidR="0018428A" w:rsidRPr="00D56D0E">
        <w:rPr>
          <w:rFonts w:asciiTheme="minorHAnsi" w:hAnsiTheme="minorHAnsi" w:cs="Arial"/>
          <w:u w:val="single"/>
        </w:rPr>
        <w:t xml:space="preserve">:  </w:t>
      </w:r>
    </w:p>
    <w:p w14:paraId="0DBBB648" w14:textId="6EDCFD32" w:rsidR="008513BB" w:rsidRPr="00D56D0E" w:rsidRDefault="0018428A" w:rsidP="0018428A">
      <w:pPr>
        <w:pStyle w:val="NormalWeb"/>
        <w:rPr>
          <w:rFonts w:asciiTheme="minorHAnsi" w:hAnsiTheme="minorHAnsi" w:cs="Arial"/>
          <w:color w:val="FF0000"/>
        </w:rPr>
      </w:pPr>
      <w:r w:rsidRPr="00D56D0E">
        <w:rPr>
          <w:rFonts w:asciiTheme="minorHAnsi" w:hAnsiTheme="minorHAnsi" w:cs="Arial"/>
        </w:rPr>
        <w:t xml:space="preserve">* </w:t>
      </w:r>
      <w:r w:rsidR="008513BB" w:rsidRPr="00D56D0E">
        <w:rPr>
          <w:rFonts w:asciiTheme="minorHAnsi" w:hAnsiTheme="minorHAnsi" w:cs="Arial"/>
        </w:rPr>
        <w:t xml:space="preserve">Application deadline is </w:t>
      </w:r>
      <w:r w:rsidR="00CA36D6">
        <w:rPr>
          <w:rFonts w:asciiTheme="minorHAnsi" w:hAnsiTheme="minorHAnsi" w:cs="Arial"/>
          <w:color w:val="FF0000"/>
        </w:rPr>
        <w:t xml:space="preserve">April </w:t>
      </w:r>
      <w:r w:rsidR="006F1409">
        <w:rPr>
          <w:rFonts w:asciiTheme="minorHAnsi" w:hAnsiTheme="minorHAnsi" w:cs="Arial"/>
          <w:color w:val="FF0000"/>
        </w:rPr>
        <w:t>4</w:t>
      </w:r>
      <w:r w:rsidR="00CA36D6" w:rsidRPr="00CA36D6">
        <w:rPr>
          <w:rFonts w:asciiTheme="minorHAnsi" w:hAnsiTheme="minorHAnsi" w:cs="Arial"/>
          <w:color w:val="FF0000"/>
          <w:vertAlign w:val="superscript"/>
        </w:rPr>
        <w:t>th</w:t>
      </w:r>
      <w:r w:rsidR="00CA36D6">
        <w:rPr>
          <w:rFonts w:asciiTheme="minorHAnsi" w:hAnsiTheme="minorHAnsi" w:cs="Arial"/>
          <w:color w:val="FF0000"/>
        </w:rPr>
        <w:t>, 202</w:t>
      </w:r>
      <w:r w:rsidR="006F1409">
        <w:rPr>
          <w:rFonts w:asciiTheme="minorHAnsi" w:hAnsiTheme="minorHAnsi" w:cs="Arial"/>
          <w:color w:val="FF0000"/>
        </w:rPr>
        <w:t>5</w:t>
      </w:r>
    </w:p>
    <w:p w14:paraId="78712EA7" w14:textId="032460DF" w:rsidR="008513BB" w:rsidRPr="00D56D0E" w:rsidRDefault="008513BB" w:rsidP="0018428A">
      <w:pPr>
        <w:pStyle w:val="NormalWeb"/>
        <w:rPr>
          <w:rFonts w:asciiTheme="minorHAnsi" w:hAnsiTheme="minorHAnsi" w:cs="Arial"/>
        </w:rPr>
      </w:pPr>
      <w:r w:rsidRPr="00D56D0E">
        <w:rPr>
          <w:rFonts w:asciiTheme="minorHAnsi" w:hAnsiTheme="minorHAnsi" w:cs="Arial"/>
        </w:rPr>
        <w:t xml:space="preserve">*Electronically complete the attached application.  Include curriculum vitae (or resume). Please e-mail all completed materials to: </w:t>
      </w:r>
      <w:hyperlink r:id="rId7" w:history="1">
        <w:r w:rsidR="00296E38" w:rsidRPr="003E5CF4">
          <w:rPr>
            <w:rStyle w:val="Hyperlink"/>
            <w:rFonts w:asciiTheme="minorHAnsi" w:hAnsiTheme="minorHAnsi" w:cs="Arial"/>
          </w:rPr>
          <w:t>lettingd@summahealth.org</w:t>
        </w:r>
      </w:hyperlink>
      <w:r w:rsidR="00296E38">
        <w:rPr>
          <w:rFonts w:asciiTheme="minorHAnsi" w:hAnsiTheme="minorHAnsi" w:cs="Arial"/>
        </w:rPr>
        <w:t xml:space="preserve"> </w:t>
      </w:r>
      <w:r w:rsidRPr="00D56D0E">
        <w:rPr>
          <w:rFonts w:asciiTheme="minorHAnsi" w:hAnsiTheme="minorHAnsi" w:cs="Arial"/>
        </w:rPr>
        <w:t xml:space="preserve">. </w:t>
      </w:r>
      <w:r w:rsidR="002F5242">
        <w:rPr>
          <w:rFonts w:asciiTheme="minorHAnsi" w:hAnsiTheme="minorHAnsi" w:cs="Arial"/>
        </w:rPr>
        <w:t xml:space="preserve"> Please title the subject of the email as follows: </w:t>
      </w:r>
      <w:r w:rsidR="00252D5A">
        <w:rPr>
          <w:rFonts w:asciiTheme="minorHAnsi" w:hAnsiTheme="minorHAnsi" w:cs="Arial"/>
        </w:rPr>
        <w:t>“</w:t>
      </w:r>
      <w:r w:rsidR="002F5242" w:rsidRPr="002F5242">
        <w:rPr>
          <w:rFonts w:asciiTheme="minorHAnsi" w:hAnsiTheme="minorHAnsi" w:cs="Arial"/>
        </w:rPr>
        <w:t>Last</w:t>
      </w:r>
      <w:r w:rsidR="002F5242">
        <w:rPr>
          <w:rFonts w:asciiTheme="minorHAnsi" w:hAnsiTheme="minorHAnsi" w:cs="Arial"/>
        </w:rPr>
        <w:t xml:space="preserve"> name</w:t>
      </w:r>
      <w:r w:rsidR="002F5242" w:rsidRPr="002F5242">
        <w:rPr>
          <w:rFonts w:asciiTheme="minorHAnsi" w:hAnsiTheme="minorHAnsi" w:cs="Arial"/>
        </w:rPr>
        <w:t>, First</w:t>
      </w:r>
      <w:r w:rsidR="002F5242">
        <w:rPr>
          <w:rFonts w:asciiTheme="minorHAnsi" w:hAnsiTheme="minorHAnsi" w:cs="Arial"/>
        </w:rPr>
        <w:t xml:space="preserve"> name</w:t>
      </w:r>
      <w:r w:rsidR="0022568A">
        <w:rPr>
          <w:rFonts w:asciiTheme="minorHAnsi" w:hAnsiTheme="minorHAnsi" w:cs="Arial"/>
        </w:rPr>
        <w:t xml:space="preserve"> – AA</w:t>
      </w:r>
      <w:r w:rsidR="00A744EB">
        <w:rPr>
          <w:rFonts w:asciiTheme="minorHAnsi" w:hAnsiTheme="minorHAnsi" w:cs="Arial"/>
        </w:rPr>
        <w:t>SHP Scholarship Application 202</w:t>
      </w:r>
      <w:r w:rsidR="006F1409">
        <w:rPr>
          <w:rFonts w:asciiTheme="minorHAnsi" w:hAnsiTheme="minorHAnsi" w:cs="Arial"/>
        </w:rPr>
        <w:t>5</w:t>
      </w:r>
      <w:r w:rsidR="00252D5A">
        <w:rPr>
          <w:rFonts w:asciiTheme="minorHAnsi" w:hAnsiTheme="minorHAnsi" w:cs="Arial"/>
        </w:rPr>
        <w:t>”</w:t>
      </w:r>
      <w:r w:rsidR="00CE0B2C">
        <w:rPr>
          <w:rFonts w:asciiTheme="minorHAnsi" w:hAnsiTheme="minorHAnsi" w:cs="Arial"/>
        </w:rPr>
        <w:t xml:space="preserve"> </w:t>
      </w:r>
      <w:r w:rsidR="0022568A">
        <w:rPr>
          <w:rFonts w:asciiTheme="minorHAnsi" w:hAnsiTheme="minorHAnsi" w:cs="Arial"/>
        </w:rPr>
        <w:t>(example:</w:t>
      </w:r>
      <w:r w:rsidR="002F5242" w:rsidRPr="002F5242">
        <w:rPr>
          <w:rFonts w:asciiTheme="minorHAnsi" w:hAnsiTheme="minorHAnsi" w:cs="Arial"/>
        </w:rPr>
        <w:t xml:space="preserve"> </w:t>
      </w:r>
      <w:r w:rsidR="0022568A">
        <w:rPr>
          <w:rFonts w:asciiTheme="minorHAnsi" w:hAnsiTheme="minorHAnsi" w:cs="Arial"/>
        </w:rPr>
        <w:t>Doe</w:t>
      </w:r>
      <w:r w:rsidR="002F5242">
        <w:rPr>
          <w:rFonts w:asciiTheme="minorHAnsi" w:hAnsiTheme="minorHAnsi" w:cs="Arial"/>
        </w:rPr>
        <w:t xml:space="preserve">, John </w:t>
      </w:r>
      <w:r w:rsidR="002F5242" w:rsidRPr="002F5242">
        <w:rPr>
          <w:rFonts w:asciiTheme="minorHAnsi" w:hAnsiTheme="minorHAnsi" w:cs="Arial"/>
        </w:rPr>
        <w:t>-</w:t>
      </w:r>
      <w:r w:rsidR="002F5242">
        <w:rPr>
          <w:rFonts w:asciiTheme="minorHAnsi" w:hAnsiTheme="minorHAnsi" w:cs="Arial"/>
        </w:rPr>
        <w:t xml:space="preserve"> AAS</w:t>
      </w:r>
      <w:r w:rsidR="00A744EB">
        <w:rPr>
          <w:rFonts w:asciiTheme="minorHAnsi" w:hAnsiTheme="minorHAnsi" w:cs="Arial"/>
        </w:rPr>
        <w:t>HP Scholarship Application 202</w:t>
      </w:r>
      <w:r w:rsidR="006F1409">
        <w:rPr>
          <w:rFonts w:asciiTheme="minorHAnsi" w:hAnsiTheme="minorHAnsi" w:cs="Arial"/>
        </w:rPr>
        <w:t>5</w:t>
      </w:r>
      <w:r w:rsidR="0022568A">
        <w:rPr>
          <w:rFonts w:asciiTheme="minorHAnsi" w:hAnsiTheme="minorHAnsi" w:cs="Arial"/>
        </w:rPr>
        <w:t>)</w:t>
      </w:r>
      <w:r w:rsidRPr="00D56D0E">
        <w:rPr>
          <w:rFonts w:asciiTheme="minorHAnsi" w:hAnsiTheme="minorHAnsi" w:cs="Arial"/>
        </w:rPr>
        <w:t xml:space="preserve"> </w:t>
      </w:r>
      <w:r w:rsidRPr="00D56D0E">
        <w:rPr>
          <w:rFonts w:asciiTheme="minorHAnsi" w:hAnsiTheme="minorHAnsi" w:cs="Arial"/>
        </w:rPr>
        <w:tab/>
      </w:r>
    </w:p>
    <w:p w14:paraId="6CE404DF" w14:textId="3A22E944" w:rsidR="0018428A" w:rsidRPr="00D56D0E" w:rsidRDefault="008513BB" w:rsidP="0018428A">
      <w:pPr>
        <w:pStyle w:val="NormalWeb"/>
        <w:rPr>
          <w:rFonts w:asciiTheme="minorHAnsi" w:hAnsiTheme="minorHAnsi" w:cs="Arial"/>
        </w:rPr>
      </w:pPr>
      <w:r w:rsidRPr="00D56D0E">
        <w:rPr>
          <w:rFonts w:asciiTheme="minorHAnsi" w:hAnsiTheme="minorHAnsi" w:cs="Arial"/>
        </w:rPr>
        <w:t>*</w:t>
      </w:r>
      <w:r w:rsidR="0018428A" w:rsidRPr="00D56D0E">
        <w:rPr>
          <w:rFonts w:asciiTheme="minorHAnsi" w:hAnsiTheme="minorHAnsi" w:cs="Arial"/>
        </w:rPr>
        <w:t xml:space="preserve">The applications will be reviewed </w:t>
      </w:r>
      <w:r w:rsidRPr="00D56D0E">
        <w:rPr>
          <w:rFonts w:asciiTheme="minorHAnsi" w:hAnsiTheme="minorHAnsi" w:cs="Arial"/>
        </w:rPr>
        <w:t xml:space="preserve">by </w:t>
      </w:r>
      <w:r w:rsidR="0018428A" w:rsidRPr="00D56D0E">
        <w:rPr>
          <w:rFonts w:asciiTheme="minorHAnsi" w:hAnsiTheme="minorHAnsi" w:cs="Arial"/>
        </w:rPr>
        <w:t>a</w:t>
      </w:r>
      <w:r w:rsidRPr="00D56D0E">
        <w:rPr>
          <w:rFonts w:asciiTheme="minorHAnsi" w:hAnsiTheme="minorHAnsi" w:cs="Arial"/>
        </w:rPr>
        <w:t xml:space="preserve"> selection</w:t>
      </w:r>
      <w:r w:rsidR="0018428A" w:rsidRPr="00D56D0E">
        <w:rPr>
          <w:rFonts w:asciiTheme="minorHAnsi" w:hAnsiTheme="minorHAnsi" w:cs="Arial"/>
        </w:rPr>
        <w:t xml:space="preserve"> committee consisting </w:t>
      </w:r>
      <w:r w:rsidR="00801F66" w:rsidRPr="00D56D0E">
        <w:rPr>
          <w:rFonts w:asciiTheme="minorHAnsi" w:hAnsiTheme="minorHAnsi" w:cs="Arial"/>
        </w:rPr>
        <w:t xml:space="preserve">of </w:t>
      </w:r>
      <w:r w:rsidRPr="00D56D0E">
        <w:rPr>
          <w:rFonts w:asciiTheme="minorHAnsi" w:hAnsiTheme="minorHAnsi" w:cs="Arial"/>
        </w:rPr>
        <w:t xml:space="preserve">AASHP </w:t>
      </w:r>
      <w:r w:rsidR="00801F66" w:rsidRPr="00D56D0E">
        <w:rPr>
          <w:rFonts w:asciiTheme="minorHAnsi" w:hAnsiTheme="minorHAnsi" w:cs="Arial"/>
        </w:rPr>
        <w:t>members</w:t>
      </w:r>
      <w:r w:rsidRPr="00D56D0E">
        <w:rPr>
          <w:rFonts w:asciiTheme="minorHAnsi" w:hAnsiTheme="minorHAnsi" w:cs="Arial"/>
        </w:rPr>
        <w:t xml:space="preserve">. </w:t>
      </w:r>
      <w:r w:rsidR="0018428A" w:rsidRPr="00D56D0E">
        <w:rPr>
          <w:rFonts w:asciiTheme="minorHAnsi" w:hAnsiTheme="minorHAnsi" w:cs="Arial"/>
        </w:rPr>
        <w:t>The scholars</w:t>
      </w:r>
      <w:r w:rsidRPr="00D56D0E">
        <w:rPr>
          <w:rFonts w:asciiTheme="minorHAnsi" w:hAnsiTheme="minorHAnsi" w:cs="Arial"/>
        </w:rPr>
        <w:t xml:space="preserve">hip </w:t>
      </w:r>
      <w:r w:rsidR="00AF322F">
        <w:rPr>
          <w:rFonts w:asciiTheme="minorHAnsi" w:hAnsiTheme="minorHAnsi" w:cs="Arial"/>
        </w:rPr>
        <w:t xml:space="preserve">recipient </w:t>
      </w:r>
      <w:r w:rsidR="00A744EB">
        <w:rPr>
          <w:rFonts w:asciiTheme="minorHAnsi" w:hAnsiTheme="minorHAnsi" w:cs="Arial"/>
        </w:rPr>
        <w:t>will be notified in April 202</w:t>
      </w:r>
      <w:r w:rsidR="006F1409">
        <w:rPr>
          <w:rFonts w:asciiTheme="minorHAnsi" w:hAnsiTheme="minorHAnsi" w:cs="Arial"/>
        </w:rPr>
        <w:t>5</w:t>
      </w:r>
      <w:r w:rsidRPr="00D56D0E">
        <w:rPr>
          <w:rFonts w:asciiTheme="minorHAnsi" w:hAnsiTheme="minorHAnsi" w:cs="Arial"/>
        </w:rPr>
        <w:t xml:space="preserve">.  </w:t>
      </w:r>
      <w:r w:rsidR="00AF322F">
        <w:rPr>
          <w:rFonts w:asciiTheme="minorHAnsi" w:hAnsiTheme="minorHAnsi" w:cs="Arial"/>
        </w:rPr>
        <w:t>T</w:t>
      </w:r>
      <w:r w:rsidRPr="00D56D0E">
        <w:rPr>
          <w:rFonts w:asciiTheme="minorHAnsi" w:hAnsiTheme="minorHAnsi" w:cs="Arial"/>
        </w:rPr>
        <w:t xml:space="preserve">he </w:t>
      </w:r>
      <w:r w:rsidR="00AF322F">
        <w:rPr>
          <w:rFonts w:asciiTheme="minorHAnsi" w:hAnsiTheme="minorHAnsi" w:cs="Arial"/>
        </w:rPr>
        <w:t xml:space="preserve">recipient </w:t>
      </w:r>
      <w:r w:rsidRPr="00D56D0E">
        <w:rPr>
          <w:rFonts w:asciiTheme="minorHAnsi" w:hAnsiTheme="minorHAnsi" w:cs="Arial"/>
        </w:rPr>
        <w:t xml:space="preserve">will be </w:t>
      </w:r>
      <w:r w:rsidR="00024C33">
        <w:rPr>
          <w:rFonts w:asciiTheme="minorHAnsi" w:hAnsiTheme="minorHAnsi" w:cs="Arial"/>
        </w:rPr>
        <w:t>invited</w:t>
      </w:r>
      <w:r w:rsidRPr="00D56D0E">
        <w:rPr>
          <w:rFonts w:asciiTheme="minorHAnsi" w:hAnsiTheme="minorHAnsi" w:cs="Arial"/>
        </w:rPr>
        <w:t xml:space="preserve"> </w:t>
      </w:r>
      <w:r w:rsidR="00AF322F">
        <w:rPr>
          <w:rFonts w:asciiTheme="minorHAnsi" w:hAnsiTheme="minorHAnsi" w:cs="Arial"/>
        </w:rPr>
        <w:t xml:space="preserve">(if able) </w:t>
      </w:r>
      <w:r w:rsidRPr="00D56D0E">
        <w:rPr>
          <w:rFonts w:asciiTheme="minorHAnsi" w:hAnsiTheme="minorHAnsi" w:cs="Arial"/>
        </w:rPr>
        <w:t>to attend</w:t>
      </w:r>
      <w:r w:rsidR="00377429">
        <w:rPr>
          <w:rFonts w:asciiTheme="minorHAnsi" w:hAnsiTheme="minorHAnsi" w:cs="Arial"/>
        </w:rPr>
        <w:t xml:space="preserve"> </w:t>
      </w:r>
      <w:r w:rsidR="00A744EB">
        <w:rPr>
          <w:rFonts w:asciiTheme="minorHAnsi" w:hAnsiTheme="minorHAnsi" w:cs="Arial"/>
        </w:rPr>
        <w:t xml:space="preserve">the </w:t>
      </w:r>
      <w:r w:rsidR="00A678B0">
        <w:rPr>
          <w:rFonts w:asciiTheme="minorHAnsi" w:hAnsiTheme="minorHAnsi" w:cs="Arial"/>
        </w:rPr>
        <w:t xml:space="preserve">July </w:t>
      </w:r>
      <w:r w:rsidR="00C741EB">
        <w:rPr>
          <w:rFonts w:asciiTheme="minorHAnsi" w:hAnsiTheme="minorHAnsi" w:cs="Arial"/>
        </w:rPr>
        <w:t>8</w:t>
      </w:r>
      <w:r w:rsidR="00A744EB">
        <w:rPr>
          <w:rFonts w:asciiTheme="minorHAnsi" w:hAnsiTheme="minorHAnsi" w:cs="Arial"/>
        </w:rPr>
        <w:t xml:space="preserve">, </w:t>
      </w:r>
      <w:r w:rsidR="00296E38">
        <w:rPr>
          <w:rFonts w:asciiTheme="minorHAnsi" w:hAnsiTheme="minorHAnsi" w:cs="Arial"/>
        </w:rPr>
        <w:t>2025,</w:t>
      </w:r>
      <w:r w:rsidRPr="00D56D0E">
        <w:rPr>
          <w:rFonts w:asciiTheme="minorHAnsi" w:hAnsiTheme="minorHAnsi" w:cs="Arial"/>
        </w:rPr>
        <w:t xml:space="preserve"> AASHP </w:t>
      </w:r>
      <w:r w:rsidR="00A678B0">
        <w:rPr>
          <w:rFonts w:asciiTheme="minorHAnsi" w:hAnsiTheme="minorHAnsi" w:cs="Arial"/>
        </w:rPr>
        <w:t>Business Meeting</w:t>
      </w:r>
      <w:r w:rsidR="008E4218">
        <w:rPr>
          <w:rFonts w:asciiTheme="minorHAnsi" w:hAnsiTheme="minorHAnsi" w:cs="Arial"/>
        </w:rPr>
        <w:t xml:space="preserve"> t</w:t>
      </w:r>
      <w:r w:rsidRPr="00D56D0E">
        <w:rPr>
          <w:rFonts w:asciiTheme="minorHAnsi" w:hAnsiTheme="minorHAnsi" w:cs="Arial"/>
        </w:rPr>
        <w:t xml:space="preserve">o be awarded the scholarship. </w:t>
      </w:r>
    </w:p>
    <w:p w14:paraId="64D98295" w14:textId="1C37CD19" w:rsidR="00923613" w:rsidRDefault="0018428A" w:rsidP="0069623C">
      <w:pPr>
        <w:rPr>
          <w:rFonts w:asciiTheme="minorHAnsi" w:hAnsiTheme="minorHAnsi" w:cs="Arial"/>
          <w:i/>
          <w:sz w:val="24"/>
          <w:szCs w:val="24"/>
        </w:rPr>
      </w:pPr>
      <w:r w:rsidRPr="00D56D0E">
        <w:rPr>
          <w:rFonts w:asciiTheme="minorHAnsi" w:hAnsiTheme="minorHAnsi" w:cs="Arial"/>
          <w:sz w:val="24"/>
          <w:szCs w:val="24"/>
        </w:rPr>
        <w:t xml:space="preserve">Please submit any questions to: </w:t>
      </w:r>
      <w:hyperlink r:id="rId8" w:history="1">
        <w:r w:rsidR="0069623C" w:rsidRPr="00621F38">
          <w:rPr>
            <w:rStyle w:val="Hyperlink"/>
            <w:rFonts w:asciiTheme="minorHAnsi" w:hAnsiTheme="minorHAnsi" w:cs="Arial"/>
            <w:sz w:val="24"/>
            <w:szCs w:val="24"/>
          </w:rPr>
          <w:t>lettingd@summahealth.org</w:t>
        </w:r>
      </w:hyperlink>
      <w:r w:rsidR="0069623C">
        <w:rPr>
          <w:rFonts w:asciiTheme="minorHAnsi" w:hAnsiTheme="minorHAnsi" w:cs="Arial"/>
          <w:sz w:val="24"/>
          <w:szCs w:val="24"/>
        </w:rPr>
        <w:t xml:space="preserve"> </w:t>
      </w:r>
    </w:p>
    <w:p w14:paraId="48C5787C" w14:textId="77777777" w:rsidR="00B974B9" w:rsidRPr="00D56D0E" w:rsidRDefault="00B974B9" w:rsidP="00B974B9">
      <w:pPr>
        <w:tabs>
          <w:tab w:val="left" w:pos="374"/>
        </w:tabs>
        <w:rPr>
          <w:rFonts w:asciiTheme="minorHAnsi" w:hAnsiTheme="minorHAnsi" w:cs="Arial"/>
          <w:i/>
          <w:sz w:val="24"/>
          <w:szCs w:val="24"/>
        </w:rPr>
      </w:pPr>
      <w:r w:rsidRPr="00D56D0E">
        <w:rPr>
          <w:rFonts w:asciiTheme="minorHAnsi" w:hAnsiTheme="minorHAnsi" w:cs="Arial"/>
          <w:i/>
          <w:sz w:val="24"/>
          <w:szCs w:val="24"/>
        </w:rPr>
        <w:tab/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5394"/>
      </w:tblGrid>
      <w:tr w:rsidR="003D23F0" w:rsidRPr="00D56D0E" w14:paraId="153062ED" w14:textId="77777777" w:rsidTr="00D31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2"/>
          </w:tcPr>
          <w:p w14:paraId="2BFC9D6F" w14:textId="5CE78205" w:rsidR="003D23F0" w:rsidRPr="00D56D0E" w:rsidRDefault="003D23F0" w:rsidP="003D23F0">
            <w:pPr>
              <w:tabs>
                <w:tab w:val="left" w:pos="374"/>
              </w:tabs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 w:val="0"/>
                <w:sz w:val="24"/>
                <w:szCs w:val="24"/>
              </w:rPr>
              <w:t>CONTACT INFORMATION</w:t>
            </w:r>
          </w:p>
        </w:tc>
      </w:tr>
      <w:tr w:rsidR="00B974B9" w:rsidRPr="00D56D0E" w14:paraId="35949689" w14:textId="77777777" w:rsidTr="00D31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5648541" w14:textId="2CAF0B8D" w:rsidR="00B974B9" w:rsidRPr="00D56D0E" w:rsidRDefault="00C91A95" w:rsidP="00B974B9">
            <w:pPr>
              <w:tabs>
                <w:tab w:val="left" w:pos="374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sz w:val="24"/>
                <w:szCs w:val="24"/>
              </w:rPr>
              <w:t>LAST NAME:</w:t>
            </w:r>
            <w:r w:rsidR="00B974B9" w:rsidRPr="00D56D0E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55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6938CFD" w14:textId="026CA0B6" w:rsidR="00B974B9" w:rsidRPr="00D56D0E" w:rsidRDefault="00C91A95" w:rsidP="00B974B9">
            <w:pPr>
              <w:tabs>
                <w:tab w:val="left" w:pos="37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/>
                <w:sz w:val="24"/>
                <w:szCs w:val="24"/>
              </w:rPr>
              <w:t>FIRST NAME:</w:t>
            </w:r>
          </w:p>
        </w:tc>
      </w:tr>
      <w:tr w:rsidR="00B974B9" w:rsidRPr="00D56D0E" w14:paraId="15E1DA13" w14:textId="77777777" w:rsidTr="00D31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2"/>
          </w:tcPr>
          <w:p w14:paraId="205FCA55" w14:textId="2BCC8B75" w:rsidR="00B974B9" w:rsidRPr="00D56D0E" w:rsidRDefault="00C91A95" w:rsidP="00B974B9">
            <w:pPr>
              <w:tabs>
                <w:tab w:val="left" w:pos="374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sz w:val="24"/>
                <w:szCs w:val="24"/>
              </w:rPr>
              <w:t>PHARMACY COLLEGE/SCHOOL:</w:t>
            </w:r>
          </w:p>
        </w:tc>
      </w:tr>
      <w:tr w:rsidR="00B974B9" w:rsidRPr="00D56D0E" w14:paraId="53A9800F" w14:textId="77777777" w:rsidTr="00D31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F0802C" w14:textId="40720CFC" w:rsidR="00C91A95" w:rsidRPr="00D56D0E" w:rsidRDefault="00C91A95" w:rsidP="00B974B9">
            <w:pPr>
              <w:tabs>
                <w:tab w:val="left" w:pos="374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sz w:val="24"/>
                <w:szCs w:val="24"/>
              </w:rPr>
              <w:t>HOME ADDRESS</w:t>
            </w:r>
          </w:p>
          <w:p w14:paraId="0AAF160F" w14:textId="0E2EA3E8" w:rsidR="00B974B9" w:rsidRPr="00D56D0E" w:rsidRDefault="00C91A95" w:rsidP="00B974B9">
            <w:pPr>
              <w:tabs>
                <w:tab w:val="left" w:pos="374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sz w:val="24"/>
                <w:szCs w:val="24"/>
              </w:rPr>
              <w:t>STREET:</w:t>
            </w:r>
          </w:p>
          <w:p w14:paraId="1477D16A" w14:textId="5A3EF66F" w:rsidR="00B974B9" w:rsidRPr="00D56D0E" w:rsidRDefault="00C91A95" w:rsidP="00B974B9">
            <w:pPr>
              <w:tabs>
                <w:tab w:val="left" w:pos="374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sz w:val="24"/>
                <w:szCs w:val="24"/>
              </w:rPr>
              <w:t>CITY, STATE, ZIP:</w:t>
            </w:r>
          </w:p>
        </w:tc>
      </w:tr>
      <w:tr w:rsidR="00B974B9" w:rsidRPr="00D56D0E" w14:paraId="04EA4F00" w14:textId="77777777" w:rsidTr="00D31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2"/>
          </w:tcPr>
          <w:p w14:paraId="09C7F125" w14:textId="44A522A3" w:rsidR="00C91A95" w:rsidRPr="00D56D0E" w:rsidRDefault="00C91A95" w:rsidP="00C91A95">
            <w:pPr>
              <w:tabs>
                <w:tab w:val="left" w:pos="374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sz w:val="24"/>
                <w:szCs w:val="24"/>
              </w:rPr>
              <w:t>SCHOOL ADDRESS</w:t>
            </w:r>
          </w:p>
          <w:p w14:paraId="567ACD31" w14:textId="5E945DB6" w:rsidR="00C91A95" w:rsidRPr="00D56D0E" w:rsidRDefault="00C91A95" w:rsidP="00C91A95">
            <w:pPr>
              <w:tabs>
                <w:tab w:val="left" w:pos="374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sz w:val="24"/>
                <w:szCs w:val="24"/>
              </w:rPr>
              <w:t>STREET:</w:t>
            </w:r>
          </w:p>
          <w:p w14:paraId="28A2B444" w14:textId="401EA5D8" w:rsidR="00B974B9" w:rsidRPr="00D56D0E" w:rsidRDefault="00C91A95" w:rsidP="00C91A95">
            <w:pPr>
              <w:tabs>
                <w:tab w:val="left" w:pos="374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sz w:val="24"/>
                <w:szCs w:val="24"/>
              </w:rPr>
              <w:t>CITY, STATE, ZIP:</w:t>
            </w:r>
          </w:p>
        </w:tc>
      </w:tr>
      <w:tr w:rsidR="00B974B9" w:rsidRPr="00D56D0E" w14:paraId="1C6AD30B" w14:textId="77777777" w:rsidTr="00D31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E5729E" w14:textId="333E0EB6" w:rsidR="00B974B9" w:rsidRPr="00D56D0E" w:rsidRDefault="00C91A95" w:rsidP="00B974B9">
            <w:pPr>
              <w:tabs>
                <w:tab w:val="left" w:pos="374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sz w:val="24"/>
                <w:szCs w:val="24"/>
              </w:rPr>
              <w:t>E-MAIL:</w:t>
            </w:r>
          </w:p>
        </w:tc>
      </w:tr>
      <w:tr w:rsidR="00B974B9" w:rsidRPr="00D56D0E" w14:paraId="2E904CD5" w14:textId="77777777" w:rsidTr="00D31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2"/>
          </w:tcPr>
          <w:p w14:paraId="492F16F3" w14:textId="6BD26526" w:rsidR="00B974B9" w:rsidRPr="00D56D0E" w:rsidRDefault="00C91A95" w:rsidP="00B974B9">
            <w:pPr>
              <w:tabs>
                <w:tab w:val="left" w:pos="374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sz w:val="24"/>
                <w:szCs w:val="24"/>
              </w:rPr>
              <w:t>TELEPHONE NUMBER:</w:t>
            </w:r>
            <w:r w:rsidR="00B974B9" w:rsidRPr="00D56D0E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31FA4D62" w14:textId="77777777" w:rsidR="00C91A95" w:rsidRPr="00D56D0E" w:rsidRDefault="00C91A95" w:rsidP="00B974B9">
      <w:pPr>
        <w:tabs>
          <w:tab w:val="left" w:pos="374"/>
        </w:tabs>
        <w:rPr>
          <w:rFonts w:asciiTheme="minorHAnsi" w:hAnsiTheme="minorHAnsi" w:cs="Arial"/>
          <w:i/>
          <w:sz w:val="24"/>
          <w:szCs w:val="24"/>
        </w:rPr>
      </w:pPr>
    </w:p>
    <w:p w14:paraId="4B0CC203" w14:textId="77777777" w:rsidR="00F07ED4" w:rsidRPr="00D56D0E" w:rsidRDefault="00F07ED4" w:rsidP="00B974B9">
      <w:pPr>
        <w:tabs>
          <w:tab w:val="left" w:pos="374"/>
        </w:tabs>
        <w:rPr>
          <w:rFonts w:asciiTheme="minorHAnsi" w:hAnsiTheme="minorHAnsi" w:cs="Arial"/>
          <w:i/>
          <w:sz w:val="24"/>
          <w:szCs w:val="24"/>
        </w:rPr>
      </w:pP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518"/>
        <w:gridCol w:w="4305"/>
        <w:gridCol w:w="1263"/>
      </w:tblGrid>
      <w:tr w:rsidR="003D23F0" w:rsidRPr="00D56D0E" w14:paraId="629968B6" w14:textId="77777777" w:rsidTr="00866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4"/>
          </w:tcPr>
          <w:p w14:paraId="11BEDFB9" w14:textId="3D7EA11D" w:rsidR="003D23F0" w:rsidRPr="00D56D0E" w:rsidRDefault="003D23F0" w:rsidP="003D23F0">
            <w:pPr>
              <w:jc w:val="center"/>
              <w:rPr>
                <w:rFonts w:asciiTheme="minorHAnsi" w:hAnsiTheme="minorHAnsi" w:cs="Arial"/>
                <w:b w:val="0"/>
                <w:bCs w:val="0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 w:val="0"/>
                <w:bCs w:val="0"/>
                <w:sz w:val="24"/>
                <w:szCs w:val="24"/>
              </w:rPr>
              <w:t>EDUCATION</w:t>
            </w:r>
          </w:p>
        </w:tc>
      </w:tr>
      <w:tr w:rsidR="003D23F0" w:rsidRPr="00D56D0E" w14:paraId="5E388FB7" w14:textId="77777777" w:rsidTr="00C76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2530A46" w14:textId="77777777" w:rsidR="003D23F0" w:rsidRPr="00D56D0E" w:rsidRDefault="003D23F0">
            <w:pPr>
              <w:rPr>
                <w:rFonts w:asciiTheme="minorHAnsi" w:hAnsiTheme="minorHAnsi" w:cs="Arial"/>
                <w:bCs w:val="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one" w:sz="0" w:space="0" w:color="auto"/>
              <w:bottom w:val="none" w:sz="0" w:space="0" w:color="auto"/>
            </w:tcBorders>
          </w:tcPr>
          <w:p w14:paraId="36BDF872" w14:textId="0A99886E" w:rsidR="003D23F0" w:rsidRPr="00D56D0E" w:rsidRDefault="00C91A95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NAME OF SCHOOL</w:t>
            </w:r>
          </w:p>
        </w:tc>
        <w:tc>
          <w:tcPr>
            <w:tcW w:w="4410" w:type="dxa"/>
            <w:tcBorders>
              <w:top w:val="none" w:sz="0" w:space="0" w:color="auto"/>
              <w:bottom w:val="none" w:sz="0" w:space="0" w:color="auto"/>
            </w:tcBorders>
          </w:tcPr>
          <w:p w14:paraId="30F0FF29" w14:textId="1F804391" w:rsidR="003D23F0" w:rsidRPr="00D56D0E" w:rsidRDefault="00405D10" w:rsidP="00C761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GRADE POINT AVERAGE</w:t>
            </w:r>
            <w:r w:rsidR="00C7618A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</w:t>
            </w:r>
            <w:r w:rsidR="00340B0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(</w:t>
            </w:r>
            <w:r w:rsidR="00C7618A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or ranking/class percentile in non-</w:t>
            </w:r>
            <w:r w:rsidR="006F140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GPA</w:t>
            </w:r>
            <w:r w:rsidR="00C7618A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school if known</w:t>
            </w:r>
            <w:r w:rsidR="00340B0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879A841" w14:textId="388BDE39" w:rsidR="003D23F0" w:rsidRPr="00D56D0E" w:rsidRDefault="00C91A95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DATES</w:t>
            </w:r>
          </w:p>
        </w:tc>
      </w:tr>
      <w:tr w:rsidR="003D23F0" w:rsidRPr="00D56D0E" w14:paraId="1DD5E10C" w14:textId="77777777" w:rsidTr="00C76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3AEE51F9" w14:textId="707CC024" w:rsidR="003D23F0" w:rsidRPr="00D56D0E" w:rsidRDefault="00C91A95">
            <w:pPr>
              <w:rPr>
                <w:rFonts w:asciiTheme="minorHAnsi" w:hAnsiTheme="minorHAnsi" w:cs="Arial"/>
                <w:bCs w:val="0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Cs w:val="0"/>
                <w:sz w:val="24"/>
                <w:szCs w:val="24"/>
              </w:rPr>
              <w:t>PHARMACY</w:t>
            </w:r>
          </w:p>
        </w:tc>
        <w:tc>
          <w:tcPr>
            <w:tcW w:w="2574" w:type="dxa"/>
          </w:tcPr>
          <w:p w14:paraId="63CB85E9" w14:textId="77777777" w:rsidR="003D23F0" w:rsidRPr="00D56D0E" w:rsidRDefault="003D23F0" w:rsidP="00866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11DD2E4A" w14:textId="77777777" w:rsidR="003D23F0" w:rsidRPr="00D56D0E" w:rsidRDefault="003D23F0" w:rsidP="00866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D457CE9" w14:textId="77777777" w:rsidR="003D23F0" w:rsidRPr="00D56D0E" w:rsidRDefault="003D23F0" w:rsidP="00866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3D23F0" w:rsidRPr="00D56D0E" w14:paraId="31F8CA20" w14:textId="77777777" w:rsidTr="00C76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1273A24" w14:textId="52D3E264" w:rsidR="003D23F0" w:rsidRPr="00D56D0E" w:rsidRDefault="00C91A95">
            <w:pPr>
              <w:rPr>
                <w:rFonts w:asciiTheme="minorHAnsi" w:hAnsiTheme="minorHAnsi" w:cs="Arial"/>
                <w:bCs w:val="0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Cs w:val="0"/>
                <w:sz w:val="24"/>
                <w:szCs w:val="24"/>
              </w:rPr>
              <w:t>PRE-PHARMACY</w:t>
            </w:r>
          </w:p>
        </w:tc>
        <w:tc>
          <w:tcPr>
            <w:tcW w:w="2574" w:type="dxa"/>
            <w:tcBorders>
              <w:top w:val="none" w:sz="0" w:space="0" w:color="auto"/>
              <w:bottom w:val="none" w:sz="0" w:space="0" w:color="auto"/>
            </w:tcBorders>
          </w:tcPr>
          <w:p w14:paraId="48EE3412" w14:textId="77777777" w:rsidR="003D23F0" w:rsidRPr="00D56D0E" w:rsidRDefault="003D23F0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one" w:sz="0" w:space="0" w:color="auto"/>
              <w:bottom w:val="none" w:sz="0" w:space="0" w:color="auto"/>
            </w:tcBorders>
          </w:tcPr>
          <w:p w14:paraId="75506AD5" w14:textId="77777777" w:rsidR="003D23F0" w:rsidRPr="00D56D0E" w:rsidRDefault="003D23F0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91F547B" w14:textId="77777777" w:rsidR="003D23F0" w:rsidRPr="00D56D0E" w:rsidRDefault="003D23F0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3D23F0" w:rsidRPr="00D56D0E" w14:paraId="532F580D" w14:textId="77777777" w:rsidTr="00C76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306F067E" w14:textId="288C85EB" w:rsidR="003D23F0" w:rsidRPr="00D56D0E" w:rsidRDefault="00C91A95">
            <w:pPr>
              <w:rPr>
                <w:rFonts w:asciiTheme="minorHAnsi" w:hAnsiTheme="minorHAnsi" w:cs="Arial"/>
                <w:bCs w:val="0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Cs w:val="0"/>
                <w:sz w:val="24"/>
                <w:szCs w:val="24"/>
              </w:rPr>
              <w:t>OTHER, IF APPLICABLE</w:t>
            </w:r>
            <w:r w:rsidR="003D23F0" w:rsidRPr="00D56D0E">
              <w:rPr>
                <w:rFonts w:asciiTheme="minorHAnsi" w:hAnsiTheme="minorHAnsi" w:cs="Arial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574" w:type="dxa"/>
          </w:tcPr>
          <w:p w14:paraId="2E58D396" w14:textId="77777777" w:rsidR="003D23F0" w:rsidRPr="00D56D0E" w:rsidRDefault="003D23F0" w:rsidP="00866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20B9E3BB" w14:textId="77777777" w:rsidR="003D23F0" w:rsidRPr="00D56D0E" w:rsidRDefault="003D23F0" w:rsidP="00866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662464B" w14:textId="77777777" w:rsidR="003D23F0" w:rsidRPr="00D56D0E" w:rsidRDefault="003D23F0" w:rsidP="00866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</w:tbl>
    <w:p w14:paraId="7C4F63DE" w14:textId="77777777" w:rsidR="00F07ED4" w:rsidRPr="00D56D0E" w:rsidRDefault="00F07ED4">
      <w:pPr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0CB72381" w14:textId="77777777" w:rsidR="00F07ED4" w:rsidRDefault="00F07ED4">
      <w:pPr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3149C071" w14:textId="77777777" w:rsidR="00772F36" w:rsidRDefault="00772F36">
      <w:pPr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75688DC2" w14:textId="77777777" w:rsidR="00772F36" w:rsidRPr="00D56D0E" w:rsidRDefault="00772F36">
      <w:pPr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1801"/>
        <w:gridCol w:w="3598"/>
      </w:tblGrid>
      <w:tr w:rsidR="003D23F0" w:rsidRPr="00D56D0E" w14:paraId="5A4237A6" w14:textId="77777777" w:rsidTr="00D31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3"/>
          </w:tcPr>
          <w:p w14:paraId="2284C339" w14:textId="01964186" w:rsidR="003D23F0" w:rsidRPr="00D56D0E" w:rsidRDefault="003D23F0" w:rsidP="003D23F0">
            <w:pPr>
              <w:jc w:val="center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 w:val="0"/>
                <w:sz w:val="24"/>
                <w:szCs w:val="24"/>
              </w:rPr>
              <w:t>INTERNSHIP</w:t>
            </w:r>
          </w:p>
        </w:tc>
      </w:tr>
      <w:tr w:rsidR="003D23F0" w:rsidRPr="00D56D0E" w14:paraId="15B96264" w14:textId="77777777" w:rsidTr="00D31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A1A3FE1" w14:textId="77777777" w:rsidR="003D23F0" w:rsidRPr="00D56D0E" w:rsidRDefault="003D23F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one" w:sz="0" w:space="0" w:color="auto"/>
              <w:bottom w:val="none" w:sz="0" w:space="0" w:color="auto"/>
            </w:tcBorders>
          </w:tcPr>
          <w:p w14:paraId="3C1173AE" w14:textId="49708D0B" w:rsidR="003D23F0" w:rsidRPr="00D56D0E" w:rsidRDefault="003D23F0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/>
                <w:sz w:val="24"/>
                <w:szCs w:val="24"/>
              </w:rPr>
              <w:t>YES or NO</w:t>
            </w:r>
          </w:p>
        </w:tc>
        <w:tc>
          <w:tcPr>
            <w:tcW w:w="36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48FA4FE" w14:textId="1AF5DAD9" w:rsidR="003D23F0" w:rsidRPr="00D56D0E" w:rsidRDefault="00923613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LICENSE #</w:t>
            </w:r>
          </w:p>
        </w:tc>
      </w:tr>
      <w:tr w:rsidR="00C91A95" w:rsidRPr="00D56D0E" w14:paraId="4AE13698" w14:textId="77777777" w:rsidTr="00D31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14:paraId="7609CBC5" w14:textId="00EB679B" w:rsidR="00C91A95" w:rsidRPr="00D56D0E" w:rsidRDefault="00C91A95" w:rsidP="00C91A9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sz w:val="24"/>
                <w:szCs w:val="24"/>
              </w:rPr>
              <w:t>Are you a licensed intern by the Ohio State Board of Pharmacy?</w:t>
            </w:r>
          </w:p>
        </w:tc>
        <w:tc>
          <w:tcPr>
            <w:tcW w:w="1836" w:type="dxa"/>
          </w:tcPr>
          <w:p w14:paraId="70DB36E8" w14:textId="77777777" w:rsidR="00C91A95" w:rsidRPr="00D56D0E" w:rsidRDefault="00C91A95" w:rsidP="00866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672" w:type="dxa"/>
          </w:tcPr>
          <w:p w14:paraId="24D64351" w14:textId="77777777" w:rsidR="00C91A95" w:rsidRPr="00D56D0E" w:rsidRDefault="00C91A95" w:rsidP="00866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D23F0" w:rsidRPr="00D56D0E" w14:paraId="753080CE" w14:textId="77777777" w:rsidTr="00D31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95DC242" w14:textId="049456BE" w:rsidR="003D23F0" w:rsidRPr="00D56D0E" w:rsidRDefault="003D23F0" w:rsidP="00C91A9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sz w:val="24"/>
                <w:szCs w:val="24"/>
              </w:rPr>
              <w:t>Are you a licensed intern outside of Ohio?</w:t>
            </w:r>
          </w:p>
        </w:tc>
        <w:tc>
          <w:tcPr>
            <w:tcW w:w="1836" w:type="dxa"/>
            <w:tcBorders>
              <w:top w:val="none" w:sz="0" w:space="0" w:color="auto"/>
              <w:bottom w:val="none" w:sz="0" w:space="0" w:color="auto"/>
            </w:tcBorders>
          </w:tcPr>
          <w:p w14:paraId="5CF2277B" w14:textId="77777777" w:rsidR="003D23F0" w:rsidRPr="00D56D0E" w:rsidRDefault="003D23F0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0E17ACA" w14:textId="77777777" w:rsidR="003D23F0" w:rsidRPr="00D56D0E" w:rsidRDefault="003D23F0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75277DE4" w14:textId="77777777" w:rsidR="00F07ED4" w:rsidRDefault="00F07ED4" w:rsidP="00F07ED4">
      <w:pPr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40826C54" w14:textId="77777777" w:rsidR="00DD3EBE" w:rsidRPr="00D56D0E" w:rsidRDefault="00DD3EBE" w:rsidP="00F07ED4">
      <w:pPr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4"/>
        <w:gridCol w:w="1799"/>
        <w:gridCol w:w="3597"/>
      </w:tblGrid>
      <w:tr w:rsidR="00F07ED4" w:rsidRPr="00D56D0E" w14:paraId="29CF506F" w14:textId="77777777" w:rsidTr="00D31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3"/>
          </w:tcPr>
          <w:p w14:paraId="0003B8A5" w14:textId="0A3404E1" w:rsidR="00F07ED4" w:rsidRPr="00D56D0E" w:rsidRDefault="00F07ED4" w:rsidP="00C53C4F">
            <w:pPr>
              <w:jc w:val="center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 w:val="0"/>
                <w:sz w:val="24"/>
                <w:szCs w:val="24"/>
              </w:rPr>
              <w:t>FUTURE PLANS</w:t>
            </w:r>
          </w:p>
        </w:tc>
      </w:tr>
      <w:tr w:rsidR="00F07ED4" w:rsidRPr="00D56D0E" w14:paraId="5A750416" w14:textId="77777777" w:rsidTr="00D31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14D7889" w14:textId="77777777" w:rsidR="00F07ED4" w:rsidRPr="00D56D0E" w:rsidRDefault="00F07ED4" w:rsidP="00C53C4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one" w:sz="0" w:space="0" w:color="auto"/>
              <w:bottom w:val="none" w:sz="0" w:space="0" w:color="auto"/>
            </w:tcBorders>
          </w:tcPr>
          <w:p w14:paraId="6415E8A3" w14:textId="77777777" w:rsidR="00F07ED4" w:rsidRPr="00D56D0E" w:rsidRDefault="00F07ED4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/>
                <w:sz w:val="24"/>
                <w:szCs w:val="24"/>
              </w:rPr>
              <w:t>YES or NO</w:t>
            </w:r>
          </w:p>
        </w:tc>
        <w:tc>
          <w:tcPr>
            <w:tcW w:w="36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78A94A3" w14:textId="01B34E61" w:rsidR="00F07ED4" w:rsidRPr="00D56D0E" w:rsidRDefault="00866F08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/>
                <w:sz w:val="24"/>
                <w:szCs w:val="24"/>
              </w:rPr>
              <w:t>IF YES, WHICH COUNTY</w:t>
            </w:r>
          </w:p>
        </w:tc>
      </w:tr>
      <w:tr w:rsidR="00F07ED4" w:rsidRPr="00D56D0E" w14:paraId="61A6B9CF" w14:textId="77777777" w:rsidTr="00D31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14:paraId="562A95C9" w14:textId="5145CDD1" w:rsidR="00F07ED4" w:rsidRPr="00D56D0E" w:rsidRDefault="00F07ED4" w:rsidP="00C53C4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sz w:val="24"/>
                <w:szCs w:val="24"/>
              </w:rPr>
              <w:t>Do you plan to work in Northeastern Ohio following graduation?</w:t>
            </w:r>
          </w:p>
        </w:tc>
        <w:tc>
          <w:tcPr>
            <w:tcW w:w="1836" w:type="dxa"/>
          </w:tcPr>
          <w:p w14:paraId="3AC11909" w14:textId="77777777" w:rsidR="00F07ED4" w:rsidRPr="00D56D0E" w:rsidRDefault="00F07ED4" w:rsidP="00866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672" w:type="dxa"/>
          </w:tcPr>
          <w:p w14:paraId="1CEA4005" w14:textId="77777777" w:rsidR="00F07ED4" w:rsidRPr="00D56D0E" w:rsidRDefault="00F07ED4" w:rsidP="00866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2DCCBF87" w14:textId="77777777" w:rsidR="003F2A3D" w:rsidRDefault="003F2A3D">
      <w:pPr>
        <w:rPr>
          <w:rFonts w:asciiTheme="minorHAnsi" w:hAnsiTheme="minorHAnsi" w:cs="Arial"/>
          <w:sz w:val="24"/>
          <w:szCs w:val="24"/>
        </w:rPr>
      </w:pPr>
    </w:p>
    <w:p w14:paraId="6682B485" w14:textId="77777777" w:rsidR="00DD3EBE" w:rsidRPr="00D56D0E" w:rsidRDefault="00DD3EBE">
      <w:pPr>
        <w:rPr>
          <w:rFonts w:asciiTheme="minorHAnsi" w:hAnsiTheme="minorHAnsi" w:cs="Arial"/>
          <w:sz w:val="24"/>
          <w:szCs w:val="24"/>
        </w:rPr>
      </w:pPr>
    </w:p>
    <w:p w14:paraId="75DCB8BD" w14:textId="783A6FC8" w:rsidR="00F07ED4" w:rsidRPr="004B5BE5" w:rsidRDefault="00923613">
      <w:pPr>
        <w:rPr>
          <w:rFonts w:asciiTheme="minorHAnsi" w:hAnsiTheme="minorHAnsi" w:cs="Arial"/>
          <w:i/>
          <w:sz w:val="24"/>
          <w:szCs w:val="24"/>
        </w:rPr>
      </w:pPr>
      <w:r w:rsidRPr="004B5BE5">
        <w:rPr>
          <w:rFonts w:asciiTheme="minorHAnsi" w:hAnsiTheme="minorHAnsi" w:cs="Arial"/>
          <w:i/>
          <w:sz w:val="24"/>
          <w:szCs w:val="24"/>
        </w:rPr>
        <w:t xml:space="preserve">(PLEASE </w:t>
      </w:r>
      <w:r w:rsidR="008E2AE4">
        <w:rPr>
          <w:rFonts w:asciiTheme="minorHAnsi" w:hAnsiTheme="minorHAnsi" w:cs="Arial"/>
          <w:i/>
          <w:sz w:val="24"/>
          <w:szCs w:val="24"/>
        </w:rPr>
        <w:t xml:space="preserve">INSERT </w:t>
      </w:r>
      <w:r w:rsidRPr="004B5BE5">
        <w:rPr>
          <w:rFonts w:asciiTheme="minorHAnsi" w:hAnsiTheme="minorHAnsi" w:cs="Arial"/>
          <w:i/>
          <w:sz w:val="24"/>
          <w:szCs w:val="24"/>
        </w:rPr>
        <w:t>ADDITIONAL ROWS IF NEEDED FOR BELOW SECTIONS</w:t>
      </w:r>
      <w:r w:rsidR="004A189D" w:rsidRPr="004B5BE5">
        <w:rPr>
          <w:rFonts w:asciiTheme="minorHAnsi" w:hAnsiTheme="minorHAnsi" w:cs="Arial"/>
          <w:i/>
          <w:sz w:val="24"/>
          <w:szCs w:val="24"/>
        </w:rPr>
        <w:t>)</w:t>
      </w:r>
      <w:r w:rsidRPr="004B5BE5">
        <w:rPr>
          <w:rFonts w:asciiTheme="minorHAnsi" w:hAnsiTheme="minorHAnsi" w:cs="Arial"/>
          <w:i/>
          <w:sz w:val="24"/>
          <w:szCs w:val="24"/>
        </w:rPr>
        <w:t xml:space="preserve"> </w:t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3396"/>
        <w:gridCol w:w="2832"/>
        <w:gridCol w:w="1872"/>
      </w:tblGrid>
      <w:tr w:rsidR="00C91A95" w:rsidRPr="00D56D0E" w14:paraId="55CEA5AD" w14:textId="77777777" w:rsidTr="00D31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4"/>
          </w:tcPr>
          <w:p w14:paraId="481E8484" w14:textId="343419A6" w:rsidR="00C91A95" w:rsidRPr="00D56D0E" w:rsidRDefault="00C91A95" w:rsidP="00C91A95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 w:val="0"/>
                <w:sz w:val="24"/>
                <w:szCs w:val="24"/>
              </w:rPr>
              <w:t>JOBS/INTERNSHIPS</w:t>
            </w:r>
          </w:p>
        </w:tc>
      </w:tr>
      <w:tr w:rsidR="00C91A95" w:rsidRPr="00D56D0E" w14:paraId="418D87FF" w14:textId="77777777" w:rsidTr="004A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3B6C2FF" w14:textId="3F6F0590" w:rsidR="00C91A95" w:rsidRPr="00D56D0E" w:rsidRDefault="005A7C76" w:rsidP="00866F0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NAME</w:t>
            </w:r>
          </w:p>
        </w:tc>
        <w:tc>
          <w:tcPr>
            <w:tcW w:w="3474" w:type="dxa"/>
            <w:tcBorders>
              <w:top w:val="none" w:sz="0" w:space="0" w:color="auto"/>
              <w:bottom w:val="none" w:sz="0" w:space="0" w:color="auto"/>
            </w:tcBorders>
          </w:tcPr>
          <w:p w14:paraId="4563B915" w14:textId="28B4932A" w:rsidR="00C91A95" w:rsidRPr="00D56D0E" w:rsidRDefault="00C91A95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/>
                <w:sz w:val="24"/>
                <w:szCs w:val="24"/>
              </w:rPr>
              <w:t>POSITION</w:t>
            </w:r>
          </w:p>
        </w:tc>
        <w:tc>
          <w:tcPr>
            <w:tcW w:w="2880" w:type="dxa"/>
            <w:tcBorders>
              <w:top w:val="none" w:sz="0" w:space="0" w:color="auto"/>
              <w:bottom w:val="none" w:sz="0" w:space="0" w:color="auto"/>
            </w:tcBorders>
          </w:tcPr>
          <w:p w14:paraId="1DC02BA1" w14:textId="36A44860" w:rsidR="00C91A95" w:rsidRPr="00D56D0E" w:rsidRDefault="00C91A95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/>
                <w:sz w:val="24"/>
                <w:szCs w:val="24"/>
              </w:rPr>
              <w:t>SUPERVISOR</w:t>
            </w:r>
          </w:p>
        </w:tc>
        <w:tc>
          <w:tcPr>
            <w:tcW w:w="19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0568086" w14:textId="577951E8" w:rsidR="00C91A95" w:rsidRPr="00D56D0E" w:rsidRDefault="00C91A95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/>
                <w:sz w:val="24"/>
                <w:szCs w:val="24"/>
              </w:rPr>
              <w:t>DATES</w:t>
            </w:r>
          </w:p>
        </w:tc>
      </w:tr>
      <w:tr w:rsidR="00C91A95" w:rsidRPr="00D56D0E" w14:paraId="58D97979" w14:textId="77777777" w:rsidTr="004A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6DA70A17" w14:textId="77777777" w:rsidR="00C91A95" w:rsidRPr="00D56D0E" w:rsidRDefault="00C91A95" w:rsidP="003D23F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3C3B06FF" w14:textId="77777777" w:rsidR="00C91A95" w:rsidRPr="00D56D0E" w:rsidRDefault="00C91A95" w:rsidP="003D2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F883B2E" w14:textId="77777777" w:rsidR="00C91A95" w:rsidRPr="00D56D0E" w:rsidRDefault="00C91A95" w:rsidP="003D2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685325AE" w14:textId="77777777" w:rsidR="00C91A95" w:rsidRPr="00D56D0E" w:rsidRDefault="00C91A95" w:rsidP="003D2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91A95" w:rsidRPr="00D56D0E" w14:paraId="7BB33ACB" w14:textId="77777777" w:rsidTr="004A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A15FB10" w14:textId="77777777" w:rsidR="00C91A95" w:rsidRPr="00D56D0E" w:rsidRDefault="00C91A95" w:rsidP="003D23F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none" w:sz="0" w:space="0" w:color="auto"/>
              <w:bottom w:val="none" w:sz="0" w:space="0" w:color="auto"/>
            </w:tcBorders>
          </w:tcPr>
          <w:p w14:paraId="284D6211" w14:textId="77777777" w:rsidR="00C91A95" w:rsidRPr="00D56D0E" w:rsidRDefault="00C91A95" w:rsidP="003D2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one" w:sz="0" w:space="0" w:color="auto"/>
              <w:bottom w:val="none" w:sz="0" w:space="0" w:color="auto"/>
            </w:tcBorders>
          </w:tcPr>
          <w:p w14:paraId="3BB7E411" w14:textId="77777777" w:rsidR="00C91A95" w:rsidRPr="00D56D0E" w:rsidRDefault="00C91A95" w:rsidP="003D2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8B53B5E" w14:textId="77777777" w:rsidR="00C91A95" w:rsidRPr="00D56D0E" w:rsidRDefault="00C91A95" w:rsidP="003D2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91A95" w:rsidRPr="00D56D0E" w14:paraId="537EC59E" w14:textId="77777777" w:rsidTr="004A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25E3800C" w14:textId="77777777" w:rsidR="00C91A95" w:rsidRPr="00D56D0E" w:rsidRDefault="00C91A95" w:rsidP="003D23F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23B42168" w14:textId="77777777" w:rsidR="00C91A95" w:rsidRPr="00D56D0E" w:rsidRDefault="00C91A95" w:rsidP="003D2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0724C7A" w14:textId="77777777" w:rsidR="00C91A95" w:rsidRPr="00D56D0E" w:rsidRDefault="00C91A95" w:rsidP="003D2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4BECB8EA" w14:textId="77777777" w:rsidR="00C91A95" w:rsidRPr="00D56D0E" w:rsidRDefault="00C91A95" w:rsidP="003D2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5E8D4B0C" w14:textId="77777777" w:rsidR="00F07ED4" w:rsidRPr="00D56D0E" w:rsidRDefault="00F07ED4" w:rsidP="003D23F0">
      <w:pPr>
        <w:rPr>
          <w:rFonts w:asciiTheme="minorHAnsi" w:hAnsiTheme="minorHAnsi" w:cs="Arial"/>
          <w:sz w:val="24"/>
          <w:szCs w:val="24"/>
        </w:rPr>
      </w:pPr>
    </w:p>
    <w:p w14:paraId="1F6ABAEA" w14:textId="77777777" w:rsidR="00F07ED4" w:rsidRPr="00D56D0E" w:rsidRDefault="00F07ED4" w:rsidP="003D23F0">
      <w:pPr>
        <w:rPr>
          <w:rFonts w:asciiTheme="minorHAnsi" w:hAnsiTheme="minorHAnsi" w:cs="Arial"/>
          <w:sz w:val="24"/>
          <w:szCs w:val="24"/>
        </w:rPr>
      </w:pP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6"/>
        <w:gridCol w:w="4513"/>
        <w:gridCol w:w="1861"/>
      </w:tblGrid>
      <w:tr w:rsidR="00C91A95" w:rsidRPr="00D56D0E" w14:paraId="46A4480F" w14:textId="77777777" w:rsidTr="008E7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3"/>
          </w:tcPr>
          <w:p w14:paraId="1DB86917" w14:textId="1825856A" w:rsidR="00C91A95" w:rsidRPr="00D56D0E" w:rsidRDefault="00725B4A" w:rsidP="00C91A95">
            <w:pPr>
              <w:jc w:val="center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 w:val="0"/>
                <w:sz w:val="24"/>
                <w:szCs w:val="24"/>
              </w:rPr>
              <w:t xml:space="preserve">PROFESSIONAL </w:t>
            </w:r>
            <w:r w:rsidR="00C91A95" w:rsidRPr="00D56D0E">
              <w:rPr>
                <w:rFonts w:asciiTheme="minorHAnsi" w:hAnsiTheme="minorHAnsi" w:cs="Arial"/>
                <w:b w:val="0"/>
                <w:sz w:val="24"/>
                <w:szCs w:val="24"/>
              </w:rPr>
              <w:t>ORGANIZATIONS</w:t>
            </w:r>
          </w:p>
        </w:tc>
      </w:tr>
      <w:tr w:rsidR="00C91A95" w:rsidRPr="00D56D0E" w14:paraId="44430239" w14:textId="77777777" w:rsidTr="008E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D3D57EC" w14:textId="0CDE893B" w:rsidR="00C91A95" w:rsidRPr="00D56D0E" w:rsidRDefault="005A7C76" w:rsidP="00866F0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NAME</w:t>
            </w:r>
          </w:p>
        </w:tc>
        <w:tc>
          <w:tcPr>
            <w:tcW w:w="4590" w:type="dxa"/>
            <w:tcBorders>
              <w:top w:val="none" w:sz="0" w:space="0" w:color="auto"/>
              <w:bottom w:val="none" w:sz="0" w:space="0" w:color="auto"/>
            </w:tcBorders>
          </w:tcPr>
          <w:p w14:paraId="2562BB93" w14:textId="4F7F39A4" w:rsidR="00C91A95" w:rsidRPr="00D56D0E" w:rsidRDefault="00C91A95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/>
                <w:sz w:val="24"/>
                <w:szCs w:val="24"/>
              </w:rPr>
              <w:t>POSITION</w:t>
            </w:r>
            <w:r w:rsidR="00725B4A" w:rsidRPr="00D56D0E">
              <w:rPr>
                <w:rFonts w:asciiTheme="minorHAnsi" w:hAnsiTheme="minorHAnsi" w:cs="Arial"/>
                <w:b/>
                <w:sz w:val="24"/>
                <w:szCs w:val="24"/>
              </w:rPr>
              <w:t>/ROLE</w:t>
            </w: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21E6CDB" w14:textId="77777777" w:rsidR="00C91A95" w:rsidRPr="00D56D0E" w:rsidRDefault="00C91A95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/>
                <w:sz w:val="24"/>
                <w:szCs w:val="24"/>
              </w:rPr>
              <w:t>DATES</w:t>
            </w:r>
          </w:p>
        </w:tc>
      </w:tr>
      <w:tr w:rsidR="00C91A95" w:rsidRPr="00D56D0E" w14:paraId="1D90A6F1" w14:textId="77777777" w:rsidTr="008E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</w:tcPr>
          <w:p w14:paraId="59B9176D" w14:textId="77777777" w:rsidR="00C91A95" w:rsidRPr="00D56D0E" w:rsidRDefault="00C91A95" w:rsidP="00C53C4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2CC49ED2" w14:textId="77777777" w:rsidR="00C91A95" w:rsidRPr="00D56D0E" w:rsidRDefault="00C91A95" w:rsidP="00C5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ABA7113" w14:textId="77777777" w:rsidR="00C91A95" w:rsidRPr="00D56D0E" w:rsidRDefault="00C91A95" w:rsidP="00C5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91A95" w:rsidRPr="00D56D0E" w14:paraId="7E187DDE" w14:textId="77777777" w:rsidTr="008E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1613880" w14:textId="77777777" w:rsidR="00C91A95" w:rsidRPr="00D56D0E" w:rsidRDefault="00C91A95" w:rsidP="00C53C4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one" w:sz="0" w:space="0" w:color="auto"/>
              <w:bottom w:val="none" w:sz="0" w:space="0" w:color="auto"/>
            </w:tcBorders>
          </w:tcPr>
          <w:p w14:paraId="19C1753F" w14:textId="77777777" w:rsidR="00C91A95" w:rsidRPr="00D56D0E" w:rsidRDefault="00C91A95" w:rsidP="00C5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56FD3AE" w14:textId="77777777" w:rsidR="00C91A95" w:rsidRPr="00D56D0E" w:rsidRDefault="00C91A95" w:rsidP="00C5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91A95" w:rsidRPr="00D56D0E" w14:paraId="6507D523" w14:textId="77777777" w:rsidTr="008E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</w:tcPr>
          <w:p w14:paraId="0CA1AEAE" w14:textId="77777777" w:rsidR="00C91A95" w:rsidRPr="00D56D0E" w:rsidRDefault="00C91A95" w:rsidP="00C53C4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31B6F498" w14:textId="77777777" w:rsidR="00C91A95" w:rsidRPr="00D56D0E" w:rsidRDefault="00C91A95" w:rsidP="00C5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8AA36DE" w14:textId="77777777" w:rsidR="00C91A95" w:rsidRPr="00D56D0E" w:rsidRDefault="00C91A95" w:rsidP="00C5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91A95" w:rsidRPr="00D56D0E" w14:paraId="55E010BA" w14:textId="77777777" w:rsidTr="008E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8888E88" w14:textId="77777777" w:rsidR="00C91A95" w:rsidRPr="00D56D0E" w:rsidRDefault="00C91A95" w:rsidP="00C53C4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one" w:sz="0" w:space="0" w:color="auto"/>
              <w:bottom w:val="none" w:sz="0" w:space="0" w:color="auto"/>
            </w:tcBorders>
          </w:tcPr>
          <w:p w14:paraId="29D0EA0C" w14:textId="77777777" w:rsidR="00C91A95" w:rsidRPr="00D56D0E" w:rsidRDefault="00C91A95" w:rsidP="00C5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35603E4" w14:textId="77777777" w:rsidR="00C91A95" w:rsidRPr="00D56D0E" w:rsidRDefault="00C91A95" w:rsidP="00C5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274EE149" w14:textId="77777777" w:rsidR="00725B4A" w:rsidRPr="00D56D0E" w:rsidRDefault="00725B4A">
      <w:pPr>
        <w:rPr>
          <w:rFonts w:asciiTheme="minorHAnsi" w:hAnsiTheme="minorHAnsi" w:cs="Arial"/>
          <w:sz w:val="24"/>
          <w:szCs w:val="24"/>
        </w:rPr>
      </w:pPr>
    </w:p>
    <w:p w14:paraId="533330BB" w14:textId="77777777" w:rsidR="00F07ED4" w:rsidRPr="00D56D0E" w:rsidRDefault="00F07ED4">
      <w:pPr>
        <w:rPr>
          <w:rFonts w:asciiTheme="minorHAnsi" w:hAnsiTheme="minorHAnsi" w:cs="Arial"/>
          <w:sz w:val="24"/>
          <w:szCs w:val="24"/>
        </w:rPr>
      </w:pP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6"/>
        <w:gridCol w:w="4513"/>
        <w:gridCol w:w="1861"/>
      </w:tblGrid>
      <w:tr w:rsidR="00C91A95" w:rsidRPr="00D56D0E" w14:paraId="5088D5B5" w14:textId="77777777" w:rsidTr="008E7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3"/>
          </w:tcPr>
          <w:p w14:paraId="16FBAF82" w14:textId="18E73FDA" w:rsidR="00C91A95" w:rsidRPr="00D56D0E" w:rsidRDefault="00C91A95" w:rsidP="00C53C4F">
            <w:pPr>
              <w:jc w:val="center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 w:val="0"/>
                <w:sz w:val="24"/>
                <w:szCs w:val="24"/>
              </w:rPr>
              <w:t>VOLUNTEER/COMMUNITY SERVICE</w:t>
            </w:r>
          </w:p>
        </w:tc>
      </w:tr>
      <w:tr w:rsidR="00C91A95" w:rsidRPr="00D56D0E" w14:paraId="402A7E2C" w14:textId="77777777" w:rsidTr="008E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C7B6589" w14:textId="643FAB97" w:rsidR="00C91A95" w:rsidRPr="00D56D0E" w:rsidRDefault="00725B4A" w:rsidP="00866F0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sz w:val="24"/>
                <w:szCs w:val="24"/>
              </w:rPr>
              <w:t>NAME</w:t>
            </w:r>
          </w:p>
        </w:tc>
        <w:tc>
          <w:tcPr>
            <w:tcW w:w="4590" w:type="dxa"/>
            <w:tcBorders>
              <w:top w:val="none" w:sz="0" w:space="0" w:color="auto"/>
              <w:bottom w:val="none" w:sz="0" w:space="0" w:color="auto"/>
            </w:tcBorders>
          </w:tcPr>
          <w:p w14:paraId="14F2F803" w14:textId="5ED33320" w:rsidR="00C91A95" w:rsidRPr="00D56D0E" w:rsidRDefault="00C91A95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/>
                <w:sz w:val="24"/>
                <w:szCs w:val="24"/>
              </w:rPr>
              <w:t>POSITION</w:t>
            </w:r>
            <w:r w:rsidR="00725B4A" w:rsidRPr="00D56D0E">
              <w:rPr>
                <w:rFonts w:asciiTheme="minorHAnsi" w:hAnsiTheme="minorHAnsi" w:cs="Arial"/>
                <w:b/>
                <w:sz w:val="24"/>
                <w:szCs w:val="24"/>
              </w:rPr>
              <w:t>/ROLE</w:t>
            </w: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8214A41" w14:textId="77777777" w:rsidR="00C91A95" w:rsidRPr="00D56D0E" w:rsidRDefault="00C91A95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/>
                <w:sz w:val="24"/>
                <w:szCs w:val="24"/>
              </w:rPr>
              <w:t>DATES</w:t>
            </w:r>
          </w:p>
        </w:tc>
      </w:tr>
      <w:tr w:rsidR="00C91A95" w:rsidRPr="00D56D0E" w14:paraId="03F422A7" w14:textId="77777777" w:rsidTr="008E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</w:tcPr>
          <w:p w14:paraId="393740AA" w14:textId="77777777" w:rsidR="00C91A95" w:rsidRPr="00D56D0E" w:rsidRDefault="00C91A95" w:rsidP="00C53C4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7B89C11" w14:textId="77777777" w:rsidR="00C91A95" w:rsidRPr="00D56D0E" w:rsidRDefault="00C91A95" w:rsidP="00C5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047F7A4" w14:textId="77777777" w:rsidR="00C91A95" w:rsidRPr="00D56D0E" w:rsidRDefault="00C91A95" w:rsidP="00C5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91A95" w:rsidRPr="00D56D0E" w14:paraId="636B93A4" w14:textId="77777777" w:rsidTr="008E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7E20C80" w14:textId="77777777" w:rsidR="00C91A95" w:rsidRPr="00D56D0E" w:rsidRDefault="00C91A95" w:rsidP="00C53C4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one" w:sz="0" w:space="0" w:color="auto"/>
              <w:bottom w:val="none" w:sz="0" w:space="0" w:color="auto"/>
            </w:tcBorders>
          </w:tcPr>
          <w:p w14:paraId="46066E4E" w14:textId="77777777" w:rsidR="00C91A95" w:rsidRPr="00D56D0E" w:rsidRDefault="00C91A95" w:rsidP="00C5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C27E13" w14:textId="77777777" w:rsidR="00C91A95" w:rsidRPr="00D56D0E" w:rsidRDefault="00C91A95" w:rsidP="00C5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91A95" w:rsidRPr="00D56D0E" w14:paraId="218CF9B1" w14:textId="77777777" w:rsidTr="008E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</w:tcPr>
          <w:p w14:paraId="310BD46B" w14:textId="77777777" w:rsidR="00C91A95" w:rsidRPr="00D56D0E" w:rsidRDefault="00C91A95" w:rsidP="00C53C4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2DE0DE8B" w14:textId="77777777" w:rsidR="00C91A95" w:rsidRPr="00D56D0E" w:rsidRDefault="00C91A95" w:rsidP="00C5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6C653E3" w14:textId="77777777" w:rsidR="00C91A95" w:rsidRPr="00D56D0E" w:rsidRDefault="00C91A95" w:rsidP="00C5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91A95" w:rsidRPr="00D56D0E" w14:paraId="5EF59F2F" w14:textId="77777777" w:rsidTr="008E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853C70E" w14:textId="77777777" w:rsidR="00C91A95" w:rsidRPr="00D56D0E" w:rsidRDefault="00C91A95" w:rsidP="00C53C4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one" w:sz="0" w:space="0" w:color="auto"/>
              <w:bottom w:val="none" w:sz="0" w:space="0" w:color="auto"/>
            </w:tcBorders>
          </w:tcPr>
          <w:p w14:paraId="01083011" w14:textId="77777777" w:rsidR="00C91A95" w:rsidRPr="00D56D0E" w:rsidRDefault="00C91A95" w:rsidP="00C5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228B6B2" w14:textId="77777777" w:rsidR="00C91A95" w:rsidRPr="00D56D0E" w:rsidRDefault="00C91A95" w:rsidP="00C5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6DE14847" w14:textId="77777777" w:rsidR="00F07ED4" w:rsidRPr="00D56D0E" w:rsidRDefault="00F07ED4">
      <w:pPr>
        <w:rPr>
          <w:rFonts w:asciiTheme="minorHAnsi" w:hAnsiTheme="minorHAnsi" w:cs="Arial"/>
          <w:sz w:val="24"/>
          <w:szCs w:val="24"/>
        </w:rPr>
      </w:pPr>
    </w:p>
    <w:p w14:paraId="3C2BE905" w14:textId="77777777" w:rsidR="00725B4A" w:rsidRPr="00D56D0E" w:rsidRDefault="00AE4147">
      <w:pPr>
        <w:rPr>
          <w:rFonts w:asciiTheme="minorHAnsi" w:hAnsiTheme="minorHAnsi" w:cs="Arial"/>
          <w:sz w:val="24"/>
          <w:szCs w:val="24"/>
        </w:rPr>
      </w:pPr>
      <w:r w:rsidRPr="00D56D0E">
        <w:rPr>
          <w:rFonts w:asciiTheme="minorHAnsi" w:hAnsiTheme="minorHAnsi" w:cs="Arial"/>
          <w:sz w:val="24"/>
          <w:szCs w:val="24"/>
        </w:rPr>
        <w:tab/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6"/>
        <w:gridCol w:w="4513"/>
        <w:gridCol w:w="1861"/>
      </w:tblGrid>
      <w:tr w:rsidR="00725B4A" w:rsidRPr="00D56D0E" w14:paraId="73658F0C" w14:textId="77777777" w:rsidTr="008E7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3"/>
          </w:tcPr>
          <w:p w14:paraId="7B9738A8" w14:textId="6314CC44" w:rsidR="00725B4A" w:rsidRPr="00D56D0E" w:rsidRDefault="00725B4A" w:rsidP="00725B4A">
            <w:pPr>
              <w:jc w:val="center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 w:val="0"/>
                <w:sz w:val="24"/>
                <w:szCs w:val="24"/>
              </w:rPr>
              <w:t>EXTRACURRICULAR ACTIVITIES</w:t>
            </w:r>
          </w:p>
        </w:tc>
      </w:tr>
      <w:tr w:rsidR="00725B4A" w:rsidRPr="00D56D0E" w14:paraId="6D7E7850" w14:textId="77777777" w:rsidTr="008E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A2DAFAE" w14:textId="30E2D9B0" w:rsidR="00725B4A" w:rsidRPr="00D56D0E" w:rsidRDefault="005A7C76" w:rsidP="00866F0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NAME</w:t>
            </w:r>
          </w:p>
        </w:tc>
        <w:tc>
          <w:tcPr>
            <w:tcW w:w="4590" w:type="dxa"/>
            <w:tcBorders>
              <w:top w:val="none" w:sz="0" w:space="0" w:color="auto"/>
              <w:bottom w:val="none" w:sz="0" w:space="0" w:color="auto"/>
            </w:tcBorders>
          </w:tcPr>
          <w:p w14:paraId="65B96479" w14:textId="77777777" w:rsidR="00725B4A" w:rsidRPr="00D56D0E" w:rsidRDefault="00725B4A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/>
                <w:sz w:val="24"/>
                <w:szCs w:val="24"/>
              </w:rPr>
              <w:t>POSITION/ROLE</w:t>
            </w: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45073FD" w14:textId="77777777" w:rsidR="00725B4A" w:rsidRPr="00D56D0E" w:rsidRDefault="00725B4A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/>
                <w:sz w:val="24"/>
                <w:szCs w:val="24"/>
              </w:rPr>
              <w:t>DATES</w:t>
            </w:r>
          </w:p>
        </w:tc>
      </w:tr>
      <w:tr w:rsidR="00725B4A" w:rsidRPr="00D56D0E" w14:paraId="47E7E0AD" w14:textId="77777777" w:rsidTr="008E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</w:tcPr>
          <w:p w14:paraId="27DA993D" w14:textId="77777777" w:rsidR="00725B4A" w:rsidRPr="00D56D0E" w:rsidRDefault="00725B4A" w:rsidP="00C53C4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8357C86" w14:textId="77777777" w:rsidR="00725B4A" w:rsidRPr="00D56D0E" w:rsidRDefault="00725B4A" w:rsidP="00C5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6F6DF79" w14:textId="77777777" w:rsidR="00725B4A" w:rsidRPr="00D56D0E" w:rsidRDefault="00725B4A" w:rsidP="00C5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25B4A" w:rsidRPr="00D56D0E" w14:paraId="232D350F" w14:textId="77777777" w:rsidTr="008E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5A31DC6" w14:textId="77777777" w:rsidR="00725B4A" w:rsidRPr="00D56D0E" w:rsidRDefault="00725B4A" w:rsidP="00C53C4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one" w:sz="0" w:space="0" w:color="auto"/>
              <w:bottom w:val="none" w:sz="0" w:space="0" w:color="auto"/>
            </w:tcBorders>
          </w:tcPr>
          <w:p w14:paraId="7DB9EEFF" w14:textId="77777777" w:rsidR="00725B4A" w:rsidRPr="00D56D0E" w:rsidRDefault="00725B4A" w:rsidP="00C5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112A412" w14:textId="77777777" w:rsidR="00725B4A" w:rsidRPr="00D56D0E" w:rsidRDefault="00725B4A" w:rsidP="00C5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25B4A" w:rsidRPr="00D56D0E" w14:paraId="7A3AF6BB" w14:textId="77777777" w:rsidTr="008E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</w:tcPr>
          <w:p w14:paraId="18595738" w14:textId="77777777" w:rsidR="00725B4A" w:rsidRPr="00D56D0E" w:rsidRDefault="00725B4A" w:rsidP="00C53C4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3673BFDC" w14:textId="77777777" w:rsidR="00725B4A" w:rsidRPr="00D56D0E" w:rsidRDefault="00725B4A" w:rsidP="00C5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1941D76" w14:textId="77777777" w:rsidR="00725B4A" w:rsidRPr="00D56D0E" w:rsidRDefault="00725B4A" w:rsidP="00C5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25B4A" w:rsidRPr="00D56D0E" w14:paraId="422B8D69" w14:textId="77777777" w:rsidTr="008E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3184CFC" w14:textId="77777777" w:rsidR="00725B4A" w:rsidRPr="00D56D0E" w:rsidRDefault="00725B4A" w:rsidP="00C53C4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one" w:sz="0" w:space="0" w:color="auto"/>
              <w:bottom w:val="none" w:sz="0" w:space="0" w:color="auto"/>
            </w:tcBorders>
          </w:tcPr>
          <w:p w14:paraId="164E2C80" w14:textId="77777777" w:rsidR="00725B4A" w:rsidRPr="00D56D0E" w:rsidRDefault="00725B4A" w:rsidP="00C5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00DF2E1" w14:textId="77777777" w:rsidR="00725B4A" w:rsidRPr="00D56D0E" w:rsidRDefault="00725B4A" w:rsidP="00C5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42DA006B" w14:textId="77777777" w:rsidR="00F07ED4" w:rsidRPr="00D56D0E" w:rsidRDefault="00F07ED4">
      <w:pPr>
        <w:rPr>
          <w:rFonts w:asciiTheme="minorHAnsi" w:hAnsiTheme="minorHAnsi" w:cs="Arial"/>
          <w:sz w:val="24"/>
          <w:szCs w:val="24"/>
        </w:rPr>
      </w:pPr>
    </w:p>
    <w:p w14:paraId="22DC64DA" w14:textId="292C88D7" w:rsidR="00AE4147" w:rsidRDefault="00AE4147">
      <w:pPr>
        <w:rPr>
          <w:rFonts w:asciiTheme="minorHAnsi" w:hAnsiTheme="minorHAnsi" w:cs="Arial"/>
          <w:sz w:val="24"/>
          <w:szCs w:val="24"/>
        </w:rPr>
      </w:pPr>
      <w:r w:rsidRPr="00D56D0E">
        <w:rPr>
          <w:rFonts w:asciiTheme="minorHAnsi" w:hAnsiTheme="minorHAnsi" w:cs="Arial"/>
          <w:sz w:val="24"/>
          <w:szCs w:val="24"/>
        </w:rPr>
        <w:lastRenderedPageBreak/>
        <w:tab/>
      </w:r>
      <w:r w:rsidRPr="00D56D0E">
        <w:rPr>
          <w:rFonts w:asciiTheme="minorHAnsi" w:hAnsiTheme="minorHAnsi" w:cs="Arial"/>
          <w:sz w:val="24"/>
          <w:szCs w:val="24"/>
        </w:rPr>
        <w:tab/>
      </w:r>
      <w:r w:rsidRPr="00D56D0E">
        <w:rPr>
          <w:rFonts w:asciiTheme="minorHAnsi" w:hAnsiTheme="minorHAnsi" w:cs="Arial"/>
          <w:sz w:val="24"/>
          <w:szCs w:val="24"/>
        </w:rPr>
        <w:tab/>
      </w:r>
      <w:r w:rsidRPr="00D56D0E">
        <w:rPr>
          <w:rFonts w:asciiTheme="minorHAnsi" w:hAnsiTheme="minorHAnsi" w:cs="Arial"/>
          <w:sz w:val="24"/>
          <w:szCs w:val="24"/>
        </w:rPr>
        <w:tab/>
      </w:r>
    </w:p>
    <w:p w14:paraId="13F5D88B" w14:textId="77777777" w:rsidR="00405D10" w:rsidRDefault="00405D10">
      <w:pPr>
        <w:rPr>
          <w:rFonts w:asciiTheme="minorHAnsi" w:hAnsiTheme="minorHAnsi" w:cs="Arial"/>
          <w:sz w:val="24"/>
          <w:szCs w:val="24"/>
        </w:rPr>
      </w:pPr>
    </w:p>
    <w:p w14:paraId="143956E8" w14:textId="77777777" w:rsidR="00175062" w:rsidRPr="00D56D0E" w:rsidRDefault="00175062">
      <w:pPr>
        <w:rPr>
          <w:rFonts w:asciiTheme="minorHAnsi" w:hAnsiTheme="minorHAnsi" w:cs="Arial"/>
          <w:sz w:val="24"/>
          <w:szCs w:val="24"/>
        </w:rPr>
      </w:pP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  <w:gridCol w:w="1865"/>
      </w:tblGrid>
      <w:tr w:rsidR="00725B4A" w:rsidRPr="00D56D0E" w14:paraId="31A0D9BF" w14:textId="77777777" w:rsidTr="008E7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2"/>
          </w:tcPr>
          <w:p w14:paraId="75B8123E" w14:textId="51FEE1F2" w:rsidR="00725B4A" w:rsidRPr="00D56D0E" w:rsidRDefault="00725B4A" w:rsidP="00725B4A">
            <w:pPr>
              <w:jc w:val="center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 w:val="0"/>
                <w:sz w:val="24"/>
                <w:szCs w:val="24"/>
              </w:rPr>
              <w:t>ACADEMIC AWARDS/HONORS</w:t>
            </w:r>
          </w:p>
        </w:tc>
      </w:tr>
      <w:tr w:rsidR="00725B4A" w:rsidRPr="00D56D0E" w14:paraId="0129E5AF" w14:textId="77777777" w:rsidTr="008E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2CE4CBB" w14:textId="3300E17D" w:rsidR="00725B4A" w:rsidRPr="00D56D0E" w:rsidRDefault="00725B4A" w:rsidP="00866F0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sz w:val="24"/>
                <w:szCs w:val="24"/>
              </w:rPr>
              <w:t>NAME</w:t>
            </w: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B56849A" w14:textId="2C98FEFE" w:rsidR="00725B4A" w:rsidRPr="00D56D0E" w:rsidRDefault="00725B4A" w:rsidP="00866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/>
                <w:sz w:val="24"/>
                <w:szCs w:val="24"/>
              </w:rPr>
              <w:t>DATE</w:t>
            </w:r>
          </w:p>
        </w:tc>
      </w:tr>
      <w:tr w:rsidR="00725B4A" w:rsidRPr="00D56D0E" w14:paraId="3D610E46" w14:textId="77777777" w:rsidTr="008E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8" w:type="dxa"/>
          </w:tcPr>
          <w:p w14:paraId="3F5D26F7" w14:textId="443467FB" w:rsidR="004A189D" w:rsidRPr="00D56D0E" w:rsidRDefault="004A189D" w:rsidP="00C53C4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48F0289" w14:textId="77777777" w:rsidR="00725B4A" w:rsidRPr="00D56D0E" w:rsidRDefault="00725B4A" w:rsidP="00C5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25B4A" w:rsidRPr="00D56D0E" w14:paraId="1461DD61" w14:textId="77777777" w:rsidTr="008E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F6D585D" w14:textId="77777777" w:rsidR="00725B4A" w:rsidRPr="00D56D0E" w:rsidRDefault="00725B4A" w:rsidP="00C53C4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D28E18E" w14:textId="77777777" w:rsidR="00725B4A" w:rsidRPr="00D56D0E" w:rsidRDefault="00725B4A" w:rsidP="00C5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25B4A" w:rsidRPr="00D56D0E" w14:paraId="040CF986" w14:textId="77777777" w:rsidTr="008E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8" w:type="dxa"/>
          </w:tcPr>
          <w:p w14:paraId="09768F15" w14:textId="77777777" w:rsidR="00725B4A" w:rsidRPr="00D56D0E" w:rsidRDefault="00725B4A" w:rsidP="00C53C4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38658E3" w14:textId="77777777" w:rsidR="00725B4A" w:rsidRPr="00D56D0E" w:rsidRDefault="00725B4A" w:rsidP="00C5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1468CE72" w14:textId="77777777" w:rsidR="009A5AF7" w:rsidRDefault="009A5AF7">
      <w:pPr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02941B68" w14:textId="77777777" w:rsidR="00F905CC" w:rsidRPr="00D56D0E" w:rsidRDefault="00F905CC">
      <w:pPr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7225"/>
      </w:tblGrid>
      <w:tr w:rsidR="006A1632" w:rsidRPr="00D56D0E" w14:paraId="40DA0E9C" w14:textId="77777777" w:rsidTr="00CB5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2"/>
          </w:tcPr>
          <w:p w14:paraId="08819E2E" w14:textId="77777777" w:rsidR="00866F08" w:rsidRPr="00D56D0E" w:rsidRDefault="006A1632" w:rsidP="00866F0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 w:val="0"/>
                <w:sz w:val="24"/>
                <w:szCs w:val="24"/>
              </w:rPr>
              <w:t>ESSAY QUESTIONS</w:t>
            </w:r>
            <w:r w:rsidRPr="00D56D0E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2A8163B0" w14:textId="6BF7C3D8" w:rsidR="006A1632" w:rsidRPr="00D56D0E" w:rsidRDefault="006A1632" w:rsidP="00866F08">
            <w:pPr>
              <w:jc w:val="center"/>
              <w:rPr>
                <w:rFonts w:asciiTheme="minorHAnsi" w:hAnsiTheme="minorHAnsi" w:cs="Arial"/>
                <w:b w:val="0"/>
                <w:bCs w:val="0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b w:val="0"/>
                <w:sz w:val="24"/>
                <w:szCs w:val="24"/>
              </w:rPr>
              <w:t>(Short answer; may attach additional sheets as needed)</w:t>
            </w:r>
          </w:p>
        </w:tc>
      </w:tr>
      <w:tr w:rsidR="009A5AF7" w:rsidRPr="00D56D0E" w14:paraId="21BDD51D" w14:textId="77777777" w:rsidTr="00D31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56626D2B" w14:textId="2B0288AF" w:rsidR="009A5AF7" w:rsidRPr="00D56D0E" w:rsidRDefault="009A5AF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sz w:val="24"/>
                <w:szCs w:val="24"/>
              </w:rPr>
              <w:t>Why did you decide to pursue a career in pharmacy?</w:t>
            </w:r>
          </w:p>
        </w:tc>
        <w:tc>
          <w:tcPr>
            <w:tcW w:w="7398" w:type="dxa"/>
          </w:tcPr>
          <w:p w14:paraId="1902F6AC" w14:textId="3ADAFD87" w:rsidR="009A5AF7" w:rsidRPr="00D56D0E" w:rsidRDefault="009A5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A5AF7" w:rsidRPr="00D56D0E" w14:paraId="5A08BBB3" w14:textId="77777777" w:rsidTr="00D31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0AA58EF5" w14:textId="0C9656FE" w:rsidR="009A5AF7" w:rsidRPr="00D56D0E" w:rsidRDefault="009A5AF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sz w:val="24"/>
                <w:szCs w:val="24"/>
              </w:rPr>
              <w:t>In what area of pharmacy do you see yourself working and why?</w:t>
            </w:r>
          </w:p>
        </w:tc>
        <w:tc>
          <w:tcPr>
            <w:tcW w:w="7398" w:type="dxa"/>
          </w:tcPr>
          <w:p w14:paraId="0C6A032E" w14:textId="77777777" w:rsidR="009A5AF7" w:rsidRPr="00D56D0E" w:rsidRDefault="009A5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A5AF7" w:rsidRPr="00D56D0E" w14:paraId="2C8E7967" w14:textId="77777777" w:rsidTr="00D31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1C15A084" w14:textId="1B427B31" w:rsidR="009A5AF7" w:rsidRPr="00D56D0E" w:rsidRDefault="009A5AF7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D56D0E">
              <w:rPr>
                <w:rFonts w:asciiTheme="minorHAnsi" w:hAnsiTheme="minorHAnsi" w:cs="Arial"/>
                <w:sz w:val="24"/>
                <w:szCs w:val="24"/>
              </w:rPr>
              <w:t>With regard to</w:t>
            </w:r>
            <w:proofErr w:type="gramEnd"/>
            <w:r w:rsidRPr="00D56D0E">
              <w:rPr>
                <w:rFonts w:asciiTheme="minorHAnsi" w:hAnsiTheme="minorHAnsi" w:cs="Arial"/>
                <w:sz w:val="24"/>
                <w:szCs w:val="24"/>
              </w:rPr>
              <w:t xml:space="preserve"> the area of pharmacy you’ve indicated above, what is your vision for the future of pharmacy in that practice setting?</w:t>
            </w:r>
          </w:p>
        </w:tc>
        <w:tc>
          <w:tcPr>
            <w:tcW w:w="7398" w:type="dxa"/>
          </w:tcPr>
          <w:p w14:paraId="04BB9D4E" w14:textId="77777777" w:rsidR="009A5AF7" w:rsidRPr="00D56D0E" w:rsidRDefault="009A5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A5AF7" w:rsidRPr="00D56D0E" w14:paraId="137C7DCE" w14:textId="77777777" w:rsidTr="00D31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70D42381" w14:textId="607CC391" w:rsidR="009A5AF7" w:rsidRPr="00D56D0E" w:rsidRDefault="009A5AF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D56D0E">
              <w:rPr>
                <w:rFonts w:asciiTheme="minorHAnsi" w:hAnsiTheme="minorHAnsi" w:cs="Arial"/>
                <w:sz w:val="24"/>
                <w:szCs w:val="24"/>
              </w:rPr>
              <w:t xml:space="preserve">How do you believe you will make an impact in healthcare as a pharmacist? </w:t>
            </w:r>
          </w:p>
        </w:tc>
        <w:tc>
          <w:tcPr>
            <w:tcW w:w="7398" w:type="dxa"/>
          </w:tcPr>
          <w:p w14:paraId="156309D2" w14:textId="77777777" w:rsidR="009A5AF7" w:rsidRPr="00D56D0E" w:rsidRDefault="009A5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0C2D9F14" w14:textId="77777777" w:rsidR="007F1612" w:rsidRPr="00D56D0E" w:rsidRDefault="007F1612" w:rsidP="007F1612">
      <w:pPr>
        <w:ind w:firstLine="720"/>
        <w:rPr>
          <w:rFonts w:asciiTheme="minorHAnsi" w:hAnsiTheme="minorHAnsi" w:cs="Arial"/>
          <w:sz w:val="24"/>
          <w:szCs w:val="24"/>
        </w:rPr>
      </w:pPr>
    </w:p>
    <w:p w14:paraId="4D431C9E" w14:textId="1FBF20C6" w:rsidR="00412F58" w:rsidRPr="00296E38" w:rsidRDefault="008513BB" w:rsidP="007F1612">
      <w:pPr>
        <w:jc w:val="center"/>
        <w:rPr>
          <w:rFonts w:asciiTheme="minorHAnsi" w:hAnsiTheme="minorHAnsi" w:cs="Arial"/>
          <w:b/>
          <w:bCs/>
          <w:color w:val="0070C0"/>
          <w:sz w:val="24"/>
          <w:szCs w:val="24"/>
        </w:rPr>
      </w:pPr>
      <w:r w:rsidRPr="00296E38">
        <w:rPr>
          <w:rFonts w:asciiTheme="minorHAnsi" w:hAnsiTheme="minorHAnsi" w:cs="Arial"/>
          <w:b/>
          <w:bCs/>
          <w:color w:val="0070C0"/>
          <w:sz w:val="24"/>
          <w:szCs w:val="24"/>
        </w:rPr>
        <w:t xml:space="preserve">On behalf of AASHP, thank you for your submission. </w:t>
      </w:r>
      <w:r w:rsidR="009A5AF7" w:rsidRPr="00296E38">
        <w:rPr>
          <w:rFonts w:asciiTheme="minorHAnsi" w:hAnsiTheme="minorHAnsi" w:cs="Arial"/>
          <w:b/>
          <w:bCs/>
          <w:color w:val="0070C0"/>
          <w:sz w:val="24"/>
          <w:szCs w:val="24"/>
        </w:rPr>
        <w:t>BEST OF LUCK!</w:t>
      </w:r>
    </w:p>
    <w:sectPr w:rsidR="00412F58" w:rsidRPr="00296E38" w:rsidSect="000572E5">
      <w:headerReference w:type="first" r:id="rId9"/>
      <w:pgSz w:w="12240" w:h="15840"/>
      <w:pgMar w:top="720" w:right="720" w:bottom="720" w:left="720" w:header="720" w:footer="864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2C660" w14:textId="77777777" w:rsidR="001D3AB5" w:rsidRDefault="001D3AB5">
      <w:r>
        <w:separator/>
      </w:r>
    </w:p>
  </w:endnote>
  <w:endnote w:type="continuationSeparator" w:id="0">
    <w:p w14:paraId="29F18F9E" w14:textId="77777777" w:rsidR="001D3AB5" w:rsidRDefault="001D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vival565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D7740" w14:textId="77777777" w:rsidR="001D3AB5" w:rsidRDefault="001D3AB5">
      <w:r>
        <w:separator/>
      </w:r>
    </w:p>
  </w:footnote>
  <w:footnote w:type="continuationSeparator" w:id="0">
    <w:p w14:paraId="1C2A0796" w14:textId="77777777" w:rsidR="001D3AB5" w:rsidRDefault="001D3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CCDAB" w14:textId="77777777" w:rsidR="000572E5" w:rsidRPr="004B5BE5" w:rsidRDefault="000572E5" w:rsidP="000572E5">
    <w:pPr>
      <w:tabs>
        <w:tab w:val="left" w:pos="5220"/>
      </w:tabs>
      <w:rPr>
        <w:i/>
        <w:sz w:val="14"/>
        <w:szCs w:val="14"/>
      </w:rPr>
    </w:pPr>
    <w:r w:rsidRPr="004B5BE5">
      <w:rPr>
        <w:rFonts w:ascii="Revival565 BT" w:hAnsi="Revival565 BT"/>
        <w:i/>
        <w:noProof/>
        <w:sz w:val="14"/>
        <w:szCs w:val="14"/>
      </w:rPr>
      <w:drawing>
        <wp:anchor distT="0" distB="0" distL="114300" distR="114300" simplePos="0" relativeHeight="251661312" behindDoc="1" locked="0" layoutInCell="0" allowOverlap="1" wp14:anchorId="00386E49" wp14:editId="0FEB8458">
          <wp:simplePos x="0" y="0"/>
          <wp:positionH relativeFrom="column">
            <wp:posOffset>-274320</wp:posOffset>
          </wp:positionH>
          <wp:positionV relativeFrom="paragraph">
            <wp:posOffset>-301625</wp:posOffset>
          </wp:positionV>
          <wp:extent cx="2011680" cy="1371600"/>
          <wp:effectExtent l="0" t="0" r="7620" b="0"/>
          <wp:wrapNone/>
          <wp:docPr id="3" name="Picture 3" descr="pharms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harms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3AFC1A" w14:textId="77777777" w:rsidR="000572E5" w:rsidRPr="004B5BE5" w:rsidRDefault="000572E5" w:rsidP="000572E5">
    <w:pPr>
      <w:rPr>
        <w:i/>
        <w:sz w:val="14"/>
        <w:szCs w:val="14"/>
      </w:rPr>
    </w:pPr>
  </w:p>
  <w:p w14:paraId="4BE64943" w14:textId="77777777" w:rsidR="000572E5" w:rsidRPr="004B5BE5" w:rsidRDefault="000572E5" w:rsidP="000572E5">
    <w:pPr>
      <w:jc w:val="right"/>
      <w:outlineLvl w:val="0"/>
      <w:rPr>
        <w:rFonts w:ascii="Revival565 BT" w:hAnsi="Revival565 BT"/>
        <w:b/>
        <w:i/>
        <w:sz w:val="32"/>
        <w:szCs w:val="32"/>
      </w:rPr>
    </w:pPr>
    <w:r w:rsidRPr="004B5BE5">
      <w:rPr>
        <w:rFonts w:ascii="Revival565 BT" w:hAnsi="Revival565 BT"/>
        <w:i/>
        <w:sz w:val="19"/>
        <w:szCs w:val="19"/>
      </w:rPr>
      <w:t xml:space="preserve">                 </w:t>
    </w:r>
    <w:r w:rsidRPr="004B5BE5">
      <w:rPr>
        <w:rFonts w:ascii="Revival565 BT" w:hAnsi="Revival565 BT"/>
        <w:i/>
        <w:sz w:val="19"/>
        <w:szCs w:val="19"/>
      </w:rPr>
      <w:tab/>
    </w:r>
    <w:r w:rsidRPr="004B5BE5">
      <w:rPr>
        <w:rFonts w:ascii="Revival565 BT" w:hAnsi="Revival565 BT"/>
        <w:i/>
        <w:sz w:val="19"/>
        <w:szCs w:val="19"/>
      </w:rPr>
      <w:tab/>
    </w:r>
    <w:r w:rsidRPr="004B5BE5">
      <w:rPr>
        <w:rFonts w:ascii="Revival565 BT" w:hAnsi="Revival565 BT"/>
        <w:i/>
        <w:sz w:val="19"/>
        <w:szCs w:val="19"/>
      </w:rPr>
      <w:tab/>
    </w:r>
    <w:r w:rsidRPr="004B5BE5">
      <w:rPr>
        <w:rFonts w:ascii="Revival565 BT" w:hAnsi="Revival565 BT"/>
        <w:i/>
        <w:sz w:val="19"/>
        <w:szCs w:val="19"/>
      </w:rPr>
      <w:tab/>
    </w:r>
    <w:r w:rsidRPr="004B5BE5">
      <w:rPr>
        <w:rFonts w:ascii="Revival565 BT" w:hAnsi="Revival565 BT"/>
        <w:b/>
        <w:i/>
        <w:sz w:val="32"/>
        <w:szCs w:val="32"/>
      </w:rPr>
      <w:t xml:space="preserve">AKRON AREA SOCIETY OF </w:t>
    </w:r>
  </w:p>
  <w:p w14:paraId="5C9564AF" w14:textId="77777777" w:rsidR="000572E5" w:rsidRPr="004B5BE5" w:rsidRDefault="000572E5" w:rsidP="000572E5">
    <w:pPr>
      <w:jc w:val="right"/>
      <w:outlineLvl w:val="0"/>
      <w:rPr>
        <w:rFonts w:ascii="Revival565 BT" w:hAnsi="Revival565 BT"/>
        <w:b/>
        <w:i/>
        <w:sz w:val="32"/>
        <w:szCs w:val="32"/>
      </w:rPr>
    </w:pPr>
    <w:r w:rsidRPr="004B5BE5">
      <w:rPr>
        <w:rFonts w:ascii="Revival565 BT" w:hAnsi="Revival565 BT"/>
        <w:b/>
        <w:i/>
        <w:sz w:val="32"/>
        <w:szCs w:val="32"/>
      </w:rPr>
      <w:t>HEALTH-SYSTEM PHARMACISTS (AASHP)</w:t>
    </w:r>
  </w:p>
  <w:p w14:paraId="6A446324" w14:textId="2758F1BE" w:rsidR="000572E5" w:rsidRPr="004B5BE5" w:rsidRDefault="00EB07BF" w:rsidP="000572E5">
    <w:pPr>
      <w:jc w:val="right"/>
      <w:outlineLvl w:val="0"/>
      <w:rPr>
        <w:rFonts w:ascii="Revival565 BT" w:hAnsi="Revival565 BT"/>
        <w:b/>
        <w:i/>
        <w:sz w:val="32"/>
        <w:szCs w:val="32"/>
      </w:rPr>
    </w:pPr>
    <w:r>
      <w:rPr>
        <w:rFonts w:ascii="Revival565 BT" w:hAnsi="Revival565 BT"/>
        <w:b/>
        <w:i/>
        <w:sz w:val="32"/>
        <w:szCs w:val="32"/>
      </w:rPr>
      <w:t xml:space="preserve">Pharmacy Student </w:t>
    </w:r>
    <w:r w:rsidR="000572E5" w:rsidRPr="004B5BE5">
      <w:rPr>
        <w:rFonts w:ascii="Revival565 BT" w:hAnsi="Revival565 BT"/>
        <w:b/>
        <w:i/>
        <w:sz w:val="32"/>
        <w:szCs w:val="32"/>
      </w:rPr>
      <w:t>Scholarship Appl</w:t>
    </w:r>
    <w:r w:rsidR="000572E5">
      <w:rPr>
        <w:rFonts w:ascii="Revival565 BT" w:hAnsi="Revival565 BT"/>
        <w:b/>
        <w:i/>
        <w:sz w:val="32"/>
        <w:szCs w:val="32"/>
      </w:rPr>
      <w:t>ic</w:t>
    </w:r>
    <w:r w:rsidR="000572E5" w:rsidRPr="004B5BE5">
      <w:rPr>
        <w:rFonts w:ascii="Revival565 BT" w:hAnsi="Revival565 BT"/>
        <w:b/>
        <w:i/>
        <w:sz w:val="32"/>
        <w:szCs w:val="32"/>
      </w:rPr>
      <w:t>ation</w:t>
    </w:r>
    <w:r w:rsidR="000572E5" w:rsidRPr="004B5BE5">
      <w:rPr>
        <w:i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40E2AF" wp14:editId="29453D0E">
              <wp:simplePos x="0" y="0"/>
              <wp:positionH relativeFrom="column">
                <wp:posOffset>-91440</wp:posOffset>
              </wp:positionH>
              <wp:positionV relativeFrom="paragraph">
                <wp:posOffset>140335</wp:posOffset>
              </wp:positionV>
              <wp:extent cx="0" cy="0"/>
              <wp:effectExtent l="0" t="0" r="0" b="0"/>
              <wp:wrapTopAndBottom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9FC26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1.05pt" to="-7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" o:allowincell="f">
              <w10:wrap type="topAndBottom"/>
            </v:line>
          </w:pict>
        </mc:Fallback>
      </mc:AlternateContent>
    </w:r>
  </w:p>
  <w:p w14:paraId="5C9C468D" w14:textId="77777777" w:rsidR="000572E5" w:rsidRPr="004D2AEE" w:rsidRDefault="000572E5" w:rsidP="000572E5">
    <w:pPr>
      <w:rPr>
        <w:i/>
        <w:szCs w:val="24"/>
      </w:rPr>
    </w:pPr>
  </w:p>
  <w:tbl>
    <w:tblPr>
      <w:tblW w:w="11082" w:type="dxa"/>
      <w:tblLayout w:type="fixed"/>
      <w:tblLook w:val="0000" w:firstRow="0" w:lastRow="0" w:firstColumn="0" w:lastColumn="0" w:noHBand="0" w:noVBand="0"/>
    </w:tblPr>
    <w:tblGrid>
      <w:gridCol w:w="11082"/>
    </w:tblGrid>
    <w:tr w:rsidR="000572E5" w:rsidRPr="004D2AEE" w14:paraId="52AE351D" w14:textId="77777777" w:rsidTr="00C53C4F">
      <w:trPr>
        <w:cantSplit/>
        <w:trHeight w:hRule="exact" w:val="281"/>
      </w:trPr>
      <w:tc>
        <w:tcPr>
          <w:tcW w:w="11082" w:type="dxa"/>
        </w:tcPr>
        <w:p w14:paraId="724B6D54" w14:textId="77777777" w:rsidR="000572E5" w:rsidRPr="004D2AEE" w:rsidRDefault="000572E5" w:rsidP="00C53C4F">
          <w:pPr>
            <w:jc w:val="center"/>
            <w:rPr>
              <w:i/>
              <w:szCs w:val="24"/>
            </w:rPr>
          </w:pPr>
          <w:r>
            <w:rPr>
              <w:i/>
              <w:noProof/>
              <w:color w:val="008000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0441A33" wp14:editId="2FAE07BF">
                    <wp:simplePos x="0" y="0"/>
                    <wp:positionH relativeFrom="column">
                      <wp:posOffset>-19050</wp:posOffset>
                    </wp:positionH>
                    <wp:positionV relativeFrom="paragraph">
                      <wp:posOffset>3175</wp:posOffset>
                    </wp:positionV>
                    <wp:extent cx="6858000" cy="0"/>
                    <wp:effectExtent l="0" t="19050" r="19050" b="38100"/>
                    <wp:wrapTopAndBottom/>
                    <wp:docPr id="1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858000" cy="0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1B4D41C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.25pt" to="538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" strokecolor="black [3213]" strokeweight="4.5pt">
                    <v:stroke linestyle="thickThin"/>
                    <w10:wrap type="topAndBottom"/>
                  </v:line>
                </w:pict>
              </mc:Fallback>
            </mc:AlternateContent>
          </w:r>
        </w:p>
      </w:tc>
    </w:tr>
  </w:tbl>
  <w:p w14:paraId="32944039" w14:textId="77777777" w:rsidR="000572E5" w:rsidRDefault="000572E5" w:rsidP="00057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8DAF4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1847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605D9"/>
    <w:rsid w:val="00024C33"/>
    <w:rsid w:val="000572E5"/>
    <w:rsid w:val="000615E1"/>
    <w:rsid w:val="000C7317"/>
    <w:rsid w:val="000C79E5"/>
    <w:rsid w:val="000E52C5"/>
    <w:rsid w:val="000F33B1"/>
    <w:rsid w:val="0010257B"/>
    <w:rsid w:val="00116CD3"/>
    <w:rsid w:val="00175062"/>
    <w:rsid w:val="0018428A"/>
    <w:rsid w:val="001D3AB5"/>
    <w:rsid w:val="001F2B34"/>
    <w:rsid w:val="002047F1"/>
    <w:rsid w:val="0022568A"/>
    <w:rsid w:val="00252D5A"/>
    <w:rsid w:val="002900ED"/>
    <w:rsid w:val="00296E38"/>
    <w:rsid w:val="002E0530"/>
    <w:rsid w:val="002F5242"/>
    <w:rsid w:val="00300A54"/>
    <w:rsid w:val="00307588"/>
    <w:rsid w:val="00340B0B"/>
    <w:rsid w:val="00377429"/>
    <w:rsid w:val="00384BFB"/>
    <w:rsid w:val="003B4D75"/>
    <w:rsid w:val="003D23F0"/>
    <w:rsid w:val="003D5870"/>
    <w:rsid w:val="003D6AE9"/>
    <w:rsid w:val="003F2A3D"/>
    <w:rsid w:val="00405D10"/>
    <w:rsid w:val="00412EC1"/>
    <w:rsid w:val="00412F58"/>
    <w:rsid w:val="00417DF4"/>
    <w:rsid w:val="004203F1"/>
    <w:rsid w:val="0043724F"/>
    <w:rsid w:val="004478E0"/>
    <w:rsid w:val="004524EF"/>
    <w:rsid w:val="004605D9"/>
    <w:rsid w:val="00497A38"/>
    <w:rsid w:val="004A189D"/>
    <w:rsid w:val="004B5BE5"/>
    <w:rsid w:val="004D71CC"/>
    <w:rsid w:val="00514762"/>
    <w:rsid w:val="005267DB"/>
    <w:rsid w:val="00526B17"/>
    <w:rsid w:val="005563FD"/>
    <w:rsid w:val="00576CEE"/>
    <w:rsid w:val="005A7C76"/>
    <w:rsid w:val="005E4269"/>
    <w:rsid w:val="0069623C"/>
    <w:rsid w:val="006A1632"/>
    <w:rsid w:val="006A2575"/>
    <w:rsid w:val="006A7588"/>
    <w:rsid w:val="006B1F6E"/>
    <w:rsid w:val="006B540D"/>
    <w:rsid w:val="006E2BCB"/>
    <w:rsid w:val="006E6390"/>
    <w:rsid w:val="006F1409"/>
    <w:rsid w:val="006F1825"/>
    <w:rsid w:val="006F4659"/>
    <w:rsid w:val="00701653"/>
    <w:rsid w:val="00725B4A"/>
    <w:rsid w:val="00747A7B"/>
    <w:rsid w:val="00772F36"/>
    <w:rsid w:val="00792CCC"/>
    <w:rsid w:val="007C4CB4"/>
    <w:rsid w:val="007F1612"/>
    <w:rsid w:val="00801F66"/>
    <w:rsid w:val="00816670"/>
    <w:rsid w:val="008513BB"/>
    <w:rsid w:val="00861C69"/>
    <w:rsid w:val="00866F08"/>
    <w:rsid w:val="00884D18"/>
    <w:rsid w:val="008B7ECE"/>
    <w:rsid w:val="008E2AE4"/>
    <w:rsid w:val="008E4218"/>
    <w:rsid w:val="008E74AC"/>
    <w:rsid w:val="00905DDC"/>
    <w:rsid w:val="009060C6"/>
    <w:rsid w:val="00922999"/>
    <w:rsid w:val="00923613"/>
    <w:rsid w:val="00954548"/>
    <w:rsid w:val="00975998"/>
    <w:rsid w:val="009A5AF7"/>
    <w:rsid w:val="009B47A9"/>
    <w:rsid w:val="009E5A7E"/>
    <w:rsid w:val="009F29B6"/>
    <w:rsid w:val="009F33D9"/>
    <w:rsid w:val="00A66C6D"/>
    <w:rsid w:val="00A678B0"/>
    <w:rsid w:val="00A744EB"/>
    <w:rsid w:val="00A90AA2"/>
    <w:rsid w:val="00AC744E"/>
    <w:rsid w:val="00AE4147"/>
    <w:rsid w:val="00AE4419"/>
    <w:rsid w:val="00AE6BA9"/>
    <w:rsid w:val="00AF322F"/>
    <w:rsid w:val="00AF6C06"/>
    <w:rsid w:val="00B90175"/>
    <w:rsid w:val="00B974B9"/>
    <w:rsid w:val="00BF6F84"/>
    <w:rsid w:val="00C7045E"/>
    <w:rsid w:val="00C741EB"/>
    <w:rsid w:val="00C7618A"/>
    <w:rsid w:val="00C86491"/>
    <w:rsid w:val="00C8728D"/>
    <w:rsid w:val="00C91A95"/>
    <w:rsid w:val="00C92318"/>
    <w:rsid w:val="00CA36D6"/>
    <w:rsid w:val="00CE0B2C"/>
    <w:rsid w:val="00D31977"/>
    <w:rsid w:val="00D56D0E"/>
    <w:rsid w:val="00DC01FD"/>
    <w:rsid w:val="00DD3EBE"/>
    <w:rsid w:val="00E6779B"/>
    <w:rsid w:val="00E87767"/>
    <w:rsid w:val="00EA0F6B"/>
    <w:rsid w:val="00EB07BF"/>
    <w:rsid w:val="00EB6FA9"/>
    <w:rsid w:val="00F03901"/>
    <w:rsid w:val="00F058FF"/>
    <w:rsid w:val="00F07ED4"/>
    <w:rsid w:val="00F31B22"/>
    <w:rsid w:val="00F4267F"/>
    <w:rsid w:val="00F8192D"/>
    <w:rsid w:val="00F905CC"/>
    <w:rsid w:val="00F9269A"/>
    <w:rsid w:val="00FC0925"/>
    <w:rsid w:val="00FE16EC"/>
    <w:rsid w:val="00F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7CDF07C"/>
  <w15:docId w15:val="{72D66941-CC33-41E3-956D-0D03E7FA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ED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link w:val="Heading1Char"/>
    <w:qFormat/>
    <w:rsid w:val="00576CEE"/>
    <w:pPr>
      <w:keepNext/>
      <w:widowControl/>
      <w:overflowPunct/>
      <w:autoSpaceDE/>
      <w:autoSpaceDN/>
      <w:adjustRightInd/>
      <w:outlineLvl w:val="0"/>
    </w:pPr>
    <w:rPr>
      <w:kern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576CEE"/>
    <w:pPr>
      <w:keepNext/>
      <w:widowControl/>
      <w:overflowPunct/>
      <w:autoSpaceDE/>
      <w:autoSpaceDN/>
      <w:adjustRightInd/>
      <w:jc w:val="center"/>
      <w:outlineLvl w:val="1"/>
    </w:pPr>
    <w:rPr>
      <w:b/>
      <w:kern w:val="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2F58"/>
    <w:rPr>
      <w:color w:val="0000FF"/>
      <w:u w:val="single"/>
    </w:rPr>
  </w:style>
  <w:style w:type="character" w:customStyle="1" w:styleId="rssa">
    <w:name w:val="rssa"/>
    <w:semiHidden/>
    <w:rsid w:val="00412F58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792CCC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C0925"/>
    <w:rPr>
      <w:color w:val="800080"/>
      <w:u w:val="single"/>
    </w:rPr>
  </w:style>
  <w:style w:type="table" w:customStyle="1" w:styleId="TableGridLight1">
    <w:name w:val="Table Grid Light1"/>
    <w:basedOn w:val="TableNormal"/>
    <w:uiPriority w:val="40"/>
    <w:rsid w:val="003F2A3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Header">
    <w:name w:val="header"/>
    <w:basedOn w:val="Normal"/>
    <w:link w:val="HeaderChar"/>
    <w:uiPriority w:val="99"/>
    <w:unhideWhenUsed/>
    <w:rsid w:val="000E5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2C5"/>
    <w:rPr>
      <w:kern w:val="28"/>
    </w:rPr>
  </w:style>
  <w:style w:type="paragraph" w:styleId="Footer">
    <w:name w:val="footer"/>
    <w:basedOn w:val="Normal"/>
    <w:link w:val="FooterChar"/>
    <w:uiPriority w:val="99"/>
    <w:unhideWhenUsed/>
    <w:rsid w:val="000E5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2C5"/>
    <w:rPr>
      <w:kern w:val="28"/>
    </w:rPr>
  </w:style>
  <w:style w:type="paragraph" w:styleId="NormalWeb">
    <w:name w:val="Normal (Web)"/>
    <w:basedOn w:val="Normal"/>
    <w:uiPriority w:val="99"/>
    <w:unhideWhenUsed/>
    <w:rsid w:val="0018428A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Strong">
    <w:name w:val="Strong"/>
    <w:uiPriority w:val="22"/>
    <w:qFormat/>
    <w:rsid w:val="0018428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576CEE"/>
    <w:rPr>
      <w:sz w:val="24"/>
    </w:rPr>
  </w:style>
  <w:style w:type="character" w:customStyle="1" w:styleId="Heading2Char">
    <w:name w:val="Heading 2 Char"/>
    <w:basedOn w:val="DefaultParagraphFont"/>
    <w:link w:val="Heading2"/>
    <w:rsid w:val="00576CEE"/>
    <w:rPr>
      <w:b/>
      <w:sz w:val="24"/>
      <w:u w:val="single"/>
    </w:rPr>
  </w:style>
  <w:style w:type="paragraph" w:styleId="BodyText">
    <w:name w:val="Body Text"/>
    <w:basedOn w:val="Normal"/>
    <w:link w:val="BodyTextChar"/>
    <w:rsid w:val="00576CEE"/>
    <w:pPr>
      <w:widowControl/>
      <w:overflowPunct/>
      <w:autoSpaceDE/>
      <w:autoSpaceDN/>
      <w:adjustRightInd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576CEE"/>
    <w:rPr>
      <w:sz w:val="24"/>
    </w:rPr>
  </w:style>
  <w:style w:type="table" w:styleId="TableGrid">
    <w:name w:val="Table Grid"/>
    <w:basedOn w:val="TableNormal"/>
    <w:uiPriority w:val="59"/>
    <w:rsid w:val="00B9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3197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D3197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2">
    <w:name w:val="Medium Shading 2"/>
    <w:basedOn w:val="TableNormal"/>
    <w:uiPriority w:val="64"/>
    <w:rsid w:val="00D319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E4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tingd@summahealth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ttingd@summa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Dayton Area Society of Health-Care Pharmacists  (DASHP)</vt:lpstr>
    </vt:vector>
  </TitlesOfParts>
  <Company>KMCN</Company>
  <LinksUpToDate>false</LinksUpToDate>
  <CharactersWithSpaces>2521</CharactersWithSpaces>
  <SharedDoc>false</SharedDoc>
  <HLinks>
    <vt:vector size="6" baseType="variant">
      <vt:variant>
        <vt:i4>7471162</vt:i4>
      </vt:variant>
      <vt:variant>
        <vt:i4>0</vt:i4>
      </vt:variant>
      <vt:variant>
        <vt:i4>0</vt:i4>
      </vt:variant>
      <vt:variant>
        <vt:i4>5</vt:i4>
      </vt:variant>
      <vt:variant>
        <vt:lpwstr>mailto:aashpscholarship@gmail.com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 Area Society of Health-Care Pharmacists  (DASHP)</dc:title>
  <dc:creator>rssa</dc:creator>
  <cp:lastModifiedBy>Letting, Dorcas</cp:lastModifiedBy>
  <cp:revision>2</cp:revision>
  <cp:lastPrinted>2019-11-07T17:40:00Z</cp:lastPrinted>
  <dcterms:created xsi:type="dcterms:W3CDTF">2024-09-23T13:37:00Z</dcterms:created>
  <dcterms:modified xsi:type="dcterms:W3CDTF">2024-09-23T13:37:00Z</dcterms:modified>
</cp:coreProperties>
</file>