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AC45" w14:textId="77777777" w:rsidR="000600B7" w:rsidRPr="000600B7" w:rsidRDefault="000600B7" w:rsidP="00592953">
      <w:pPr>
        <w:pStyle w:val="Heading1"/>
        <w:rPr>
          <w:rFonts w:ascii="Arial Narrow" w:hAnsi="Arial Narrow"/>
          <w:color w:val="auto"/>
        </w:rPr>
      </w:pPr>
    </w:p>
    <w:p w14:paraId="15BDF253" w14:textId="77777777" w:rsidR="007A4E0E" w:rsidRPr="007A4E0E" w:rsidRDefault="007A4E0E" w:rsidP="007A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4E0E">
        <w:rPr>
          <w:rFonts w:ascii="Times New Roman" w:eastAsia="Times New Roman" w:hAnsi="Times New Roman" w:cs="Times New Roman"/>
          <w:b/>
          <w:bCs/>
          <w:sz w:val="27"/>
          <w:szCs w:val="27"/>
        </w:rPr>
        <w:t>Rebecca D. Considine Research Institute at Akron Children’s</w:t>
      </w:r>
    </w:p>
    <w:p w14:paraId="3306199E" w14:textId="77777777" w:rsidR="007A4E0E" w:rsidRPr="007A4E0E" w:rsidRDefault="007A4E0E" w:rsidP="007A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E0E">
        <w:rPr>
          <w:rFonts w:ascii="Times New Roman" w:eastAsia="Times New Roman" w:hAnsi="Times New Roman" w:cs="Times New Roman"/>
          <w:b/>
          <w:bCs/>
          <w:sz w:val="24"/>
          <w:szCs w:val="24"/>
        </w:rPr>
        <w:t>Pratt Fellowship in Population Health Informatics</w:t>
      </w:r>
      <w:r w:rsidRPr="007A4E0E">
        <w:rPr>
          <w:rFonts w:ascii="Times New Roman" w:eastAsia="Times New Roman" w:hAnsi="Times New Roman" w:cs="Times New Roman"/>
          <w:sz w:val="24"/>
          <w:szCs w:val="24"/>
        </w:rPr>
        <w:br/>
      </w:r>
      <w:r w:rsidRPr="007A4E0E">
        <w:rPr>
          <w:rFonts w:ascii="Times New Roman" w:eastAsia="Times New Roman" w:hAnsi="Times New Roman" w:cs="Times New Roman"/>
          <w:b/>
          <w:bCs/>
          <w:sz w:val="24"/>
          <w:szCs w:val="24"/>
        </w:rPr>
        <w:t>Candidate Application Form</w:t>
      </w:r>
      <w:r w:rsidRPr="007A4E0E">
        <w:rPr>
          <w:rFonts w:ascii="Times New Roman" w:eastAsia="Times New Roman" w:hAnsi="Times New Roman" w:cs="Times New Roman"/>
          <w:sz w:val="24"/>
          <w:szCs w:val="24"/>
        </w:rPr>
        <w:br/>
      </w:r>
      <w:r w:rsidRPr="007A4E0E">
        <w:rPr>
          <w:rFonts w:ascii="Times New Roman" w:eastAsia="Times New Roman" w:hAnsi="Times New Roman" w:cs="Times New Roman"/>
          <w:b/>
          <w:bCs/>
          <w:sz w:val="24"/>
          <w:szCs w:val="24"/>
        </w:rPr>
        <w:t>Fall 2025 Cycle – January to December 2026 Fellowship</w:t>
      </w:r>
    </w:p>
    <w:p w14:paraId="37669810" w14:textId="77777777" w:rsidR="00DA30DB" w:rsidRPr="000600B7" w:rsidRDefault="00DA30DB" w:rsidP="00DA30DB">
      <w:pPr>
        <w:pStyle w:val="Heading3"/>
        <w:rPr>
          <w:rFonts w:ascii="Arial Narrow" w:hAnsi="Arial Narrow"/>
          <w:color w:val="auto"/>
        </w:rPr>
      </w:pPr>
      <w:r w:rsidRPr="000600B7">
        <w:rPr>
          <w:rFonts w:ascii="Arial Narrow" w:hAnsi="Arial Narrow"/>
          <w:color w:val="auto"/>
        </w:rPr>
        <w:t>SECTION 1 – Applicant Information</w:t>
      </w:r>
    </w:p>
    <w:p w14:paraId="75E47C12" w14:textId="36E61AD3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Full Name: </w:t>
      </w:r>
      <w:sdt>
        <w:sdtPr>
          <w:rPr>
            <w:rFonts w:ascii="Arial Narrow" w:hAnsi="Arial Narrow"/>
          </w:rPr>
          <w:id w:val="1765795757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________________________________</w:t>
          </w:r>
        </w:sdtContent>
      </w:sdt>
    </w:p>
    <w:p w14:paraId="5978ABB5" w14:textId="0E4E5A05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Address: </w:t>
      </w:r>
      <w:sdt>
        <w:sdtPr>
          <w:rPr>
            <w:rFonts w:ascii="Arial Narrow" w:hAnsi="Arial Narrow"/>
          </w:rPr>
          <w:id w:val="-574664485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_________________________________</w:t>
          </w:r>
        </w:sdtContent>
      </w:sdt>
    </w:p>
    <w:p w14:paraId="0560319F" w14:textId="562335D4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City: </w:t>
      </w:r>
      <w:sdt>
        <w:sdtPr>
          <w:rPr>
            <w:rFonts w:ascii="Arial Narrow" w:hAnsi="Arial Narrow"/>
          </w:rPr>
          <w:id w:val="49407401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 Narrow" w:hAnsi="Arial Narrow"/>
              </w:rPr>
              <w:id w:val="-1440601455"/>
              <w:placeholder>
                <w:docPart w:val="DefaultPlaceholder_-1854013440"/>
              </w:placeholder>
            </w:sdtPr>
            <w:sdtEndPr/>
            <w:sdtContent>
              <w:r w:rsidRPr="000600B7">
                <w:rPr>
                  <w:rFonts w:ascii="Arial Narrow" w:hAnsi="Arial Narrow"/>
                </w:rPr>
                <w:t>______________</w:t>
              </w:r>
            </w:sdtContent>
          </w:sdt>
        </w:sdtContent>
      </w:sdt>
      <w:r w:rsidRPr="000600B7">
        <w:rPr>
          <w:rFonts w:ascii="Arial Narrow" w:hAnsi="Arial Narrow"/>
        </w:rPr>
        <w:t xml:space="preserve"> State: </w:t>
      </w:r>
      <w:sdt>
        <w:sdtPr>
          <w:rPr>
            <w:rFonts w:ascii="Arial Narrow" w:hAnsi="Arial Narrow"/>
          </w:rPr>
          <w:id w:val="2061352991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</w:t>
          </w:r>
        </w:sdtContent>
      </w:sdt>
      <w:r w:rsidRPr="000600B7">
        <w:rPr>
          <w:rFonts w:ascii="Arial Narrow" w:hAnsi="Arial Narrow"/>
        </w:rPr>
        <w:t xml:space="preserve"> Zip:</w:t>
      </w:r>
      <w:sdt>
        <w:sdtPr>
          <w:rPr>
            <w:rFonts w:ascii="Arial Narrow" w:hAnsi="Arial Narrow"/>
          </w:rPr>
          <w:id w:val="1068076723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</w:t>
          </w:r>
        </w:sdtContent>
      </w:sdt>
    </w:p>
    <w:p w14:paraId="565C65B2" w14:textId="2E76245B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Phone:</w:t>
      </w:r>
      <w:sdt>
        <w:sdtPr>
          <w:rPr>
            <w:rFonts w:ascii="Arial Narrow" w:hAnsi="Arial Narrow"/>
          </w:rPr>
          <w:id w:val="180017738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__________________________________</w:t>
          </w:r>
        </w:sdtContent>
      </w:sdt>
    </w:p>
    <w:p w14:paraId="31B63BB3" w14:textId="32EBF0AF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Email: </w:t>
      </w:r>
      <w:sdt>
        <w:sdtPr>
          <w:rPr>
            <w:rFonts w:ascii="Arial Narrow" w:hAnsi="Arial Narrow"/>
          </w:rPr>
          <w:id w:val="1090191054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__________________________________</w:t>
          </w:r>
        </w:sdtContent>
      </w:sdt>
    </w:p>
    <w:p w14:paraId="371D1A4B" w14:textId="09F417F0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Citizenship/Residency Status:</w:t>
      </w:r>
      <w:sdt>
        <w:sdtPr>
          <w:rPr>
            <w:rFonts w:ascii="Arial Narrow" w:hAnsi="Arial Narrow"/>
          </w:rPr>
          <w:id w:val="-393360239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________________</w:t>
          </w:r>
        </w:sdtContent>
      </w:sdt>
    </w:p>
    <w:p w14:paraId="72868809" w14:textId="77777777" w:rsidR="00DA30DB" w:rsidRPr="000600B7" w:rsidRDefault="00DA30DB" w:rsidP="00DA30DB">
      <w:pPr>
        <w:pStyle w:val="Heading3"/>
        <w:rPr>
          <w:rFonts w:ascii="Arial Narrow" w:hAnsi="Arial Narrow"/>
          <w:color w:val="auto"/>
        </w:rPr>
      </w:pPr>
      <w:r w:rsidRPr="000600B7">
        <w:rPr>
          <w:rFonts w:ascii="Arial Narrow" w:hAnsi="Arial Narrow"/>
          <w:color w:val="auto"/>
        </w:rPr>
        <w:t>SECTION 2 – Academic Background</w:t>
      </w:r>
    </w:p>
    <w:p w14:paraId="2E1DA47A" w14:textId="34FA66A2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Undergraduate Degree (field, institution, year):</w:t>
      </w:r>
      <w:sdt>
        <w:sdtPr>
          <w:rPr>
            <w:rFonts w:ascii="Arial Narrow" w:hAnsi="Arial Narrow"/>
          </w:rPr>
          <w:id w:val="176164039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__________________________</w:t>
          </w:r>
        </w:sdtContent>
      </w:sdt>
    </w:p>
    <w:p w14:paraId="423BA2AE" w14:textId="610E667E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GPA (overall and major): </w:t>
      </w:r>
      <w:sdt>
        <w:sdtPr>
          <w:rPr>
            <w:rFonts w:ascii="Arial Narrow" w:hAnsi="Arial Narrow"/>
          </w:rPr>
          <w:id w:val="16596152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</w:t>
          </w:r>
        </w:sdtContent>
      </w:sdt>
    </w:p>
    <w:p w14:paraId="04DCB632" w14:textId="77777777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Relevant Coursework (check all completed):</w:t>
      </w:r>
    </w:p>
    <w:p w14:paraId="22464C7F" w14:textId="190D91EB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42649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0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Epidemiology</w:t>
      </w:r>
    </w:p>
    <w:p w14:paraId="7DF15DAE" w14:textId="1081411D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179974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0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Biostatistics</w:t>
      </w:r>
    </w:p>
    <w:p w14:paraId="2FA3C93C" w14:textId="5353211B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25860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0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Informatics/Data Science</w:t>
      </w:r>
    </w:p>
    <w:p w14:paraId="396BC15D" w14:textId="44BB8A7E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129788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0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Health Information Technology</w:t>
      </w:r>
    </w:p>
    <w:p w14:paraId="75E5D9F5" w14:textId="57A5913A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1895966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01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Population Health/Public Health</w:t>
      </w:r>
    </w:p>
    <w:p w14:paraId="0DE78FA8" w14:textId="77777777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Current Graduate Program Status:</w:t>
      </w:r>
    </w:p>
    <w:p w14:paraId="077ED90E" w14:textId="3CC5B8B4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31388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33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Enrolled in Master’s program institution: </w:t>
      </w:r>
      <w:sdt>
        <w:sdtPr>
          <w:rPr>
            <w:rFonts w:ascii="Arial Narrow" w:hAnsi="Arial Narrow"/>
          </w:rPr>
          <w:id w:val="278376368"/>
          <w:placeholder>
            <w:docPart w:val="DefaultPlaceholder_-1854013440"/>
          </w:placeholder>
        </w:sdtPr>
        <w:sdtEndPr/>
        <w:sdtContent>
          <w:r w:rsidR="00DA30DB" w:rsidRPr="000600B7">
            <w:rPr>
              <w:rFonts w:ascii="Arial Narrow" w:hAnsi="Arial Narrow"/>
            </w:rPr>
            <w:t>____________</w:t>
          </w:r>
        </w:sdtContent>
      </w:sdt>
    </w:p>
    <w:p w14:paraId="2859AA54" w14:textId="4DC11637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1152410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33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Applying for Master’s program field:</w:t>
      </w:r>
      <w:sdt>
        <w:sdtPr>
          <w:rPr>
            <w:rFonts w:ascii="Arial Narrow" w:hAnsi="Arial Narrow"/>
          </w:rPr>
          <w:id w:val="117190191"/>
          <w:placeholder>
            <w:docPart w:val="DefaultPlaceholder_-1854013440"/>
          </w:placeholder>
        </w:sdtPr>
        <w:sdtEndPr/>
        <w:sdtContent>
          <w:r w:rsidR="00DA30DB" w:rsidRPr="000600B7">
            <w:rPr>
              <w:rFonts w:ascii="Arial Narrow" w:hAnsi="Arial Narrow"/>
            </w:rPr>
            <w:t xml:space="preserve"> ____________</w:t>
          </w:r>
        </w:sdtContent>
      </w:sdt>
    </w:p>
    <w:p w14:paraId="12E833DB" w14:textId="1585C4B6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192402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33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Not yet enrolled but eligible</w:t>
      </w:r>
    </w:p>
    <w:p w14:paraId="711A1C24" w14:textId="77777777" w:rsidR="00DA30DB" w:rsidRPr="000600B7" w:rsidRDefault="00DA30DB" w:rsidP="00DA30DB">
      <w:pPr>
        <w:pStyle w:val="Heading3"/>
        <w:rPr>
          <w:rFonts w:ascii="Arial Narrow" w:hAnsi="Arial Narrow"/>
          <w:color w:val="auto"/>
        </w:rPr>
      </w:pPr>
      <w:r w:rsidRPr="000600B7">
        <w:rPr>
          <w:rFonts w:ascii="Arial Narrow" w:hAnsi="Arial Narrow"/>
          <w:color w:val="auto"/>
        </w:rPr>
        <w:t>SECTION 3 – Professional / Research Experience</w:t>
      </w:r>
    </w:p>
    <w:p w14:paraId="019BBB3F" w14:textId="27704723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List relevant work, volunteer, or research experiences: </w:t>
      </w:r>
      <w:sdt>
        <w:sdtPr>
          <w:rPr>
            <w:rFonts w:ascii="Arial Narrow" w:hAnsi="Arial Narrow"/>
          </w:rPr>
          <w:id w:val="852224360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________________________________________________________________________________________________________________________________________________________________________</w:t>
          </w:r>
          <w:r w:rsidR="00C444ED">
            <w:rPr>
              <w:rFonts w:ascii="Arial Narrow" w:hAnsi="Arial Narrow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3AC71E31" w14:textId="77777777" w:rsidR="00730258" w:rsidRDefault="00730258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E6B0B45" w14:textId="53B0A56D" w:rsidR="00DA30DB" w:rsidRPr="00730258" w:rsidRDefault="00DA30DB" w:rsidP="00DA30DB">
      <w:pPr>
        <w:rPr>
          <w:rFonts w:ascii="Arial Narrow" w:hAnsi="Arial Narrow"/>
        </w:rPr>
      </w:pPr>
      <w:r w:rsidRPr="00730258">
        <w:rPr>
          <w:rFonts w:ascii="Arial Narrow" w:hAnsi="Arial Narrow"/>
        </w:rPr>
        <w:lastRenderedPageBreak/>
        <w:t>Skills (check all that apply):</w:t>
      </w:r>
    </w:p>
    <w:p w14:paraId="7B9C366C" w14:textId="3DEE8255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130111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25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SQL</w:t>
      </w:r>
    </w:p>
    <w:p w14:paraId="32E0C92B" w14:textId="71F36BAA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1156340093"/>
          <w:placeholder>
            <w:docPart w:val="DefaultPlaceholder_-1854013440"/>
          </w:placeholder>
        </w:sdtPr>
        <w:sdtEndPr/>
        <w:sdtContent>
          <w:r w:rsidR="00DA30DB" w:rsidRPr="000600B7">
            <w:rPr>
              <w:rFonts w:ascii="Segoe UI Symbol" w:hAnsi="Segoe UI Symbol" w:cs="Segoe UI Symbol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R</w:t>
      </w:r>
    </w:p>
    <w:p w14:paraId="74923AE1" w14:textId="1582B4FF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108588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25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Python</w:t>
      </w:r>
    </w:p>
    <w:p w14:paraId="28E9B5C9" w14:textId="2BA0CE84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210382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25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SAS / SPSS / Stata</w:t>
      </w:r>
    </w:p>
    <w:p w14:paraId="28EFB72A" w14:textId="610D4555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92068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25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Power BI / Tableau / Visualization tools</w:t>
      </w:r>
    </w:p>
    <w:p w14:paraId="0F528341" w14:textId="09123698" w:rsidR="00DA30DB" w:rsidRPr="000600B7" w:rsidRDefault="00B912D3" w:rsidP="00DA30DB">
      <w:pPr>
        <w:pStyle w:val="ListBullet"/>
        <w:tabs>
          <w:tab w:val="num" w:pos="360"/>
        </w:tabs>
        <w:ind w:left="360" w:hanging="360"/>
        <w:rPr>
          <w:rFonts w:ascii="Arial Narrow" w:hAnsi="Arial Narrow"/>
        </w:rPr>
      </w:pPr>
      <w:sdt>
        <w:sdtPr>
          <w:rPr>
            <w:rFonts w:ascii="Segoe UI Symbol" w:hAnsi="Segoe UI Symbol" w:cs="Segoe UI Symbol"/>
          </w:rPr>
          <w:id w:val="-88602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25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A30DB" w:rsidRPr="000600B7">
        <w:rPr>
          <w:rFonts w:ascii="Arial Narrow" w:hAnsi="Arial Narrow"/>
        </w:rPr>
        <w:t xml:space="preserve"> Epic </w:t>
      </w:r>
      <w:r w:rsidR="00441FAD" w:rsidRPr="000600B7">
        <w:rPr>
          <w:rFonts w:ascii="Arial Narrow" w:hAnsi="Arial Narrow"/>
        </w:rPr>
        <w:t>Slicer Dicer</w:t>
      </w:r>
      <w:r w:rsidR="00DA30DB" w:rsidRPr="000600B7">
        <w:rPr>
          <w:rFonts w:ascii="Arial Narrow" w:hAnsi="Arial Narrow"/>
        </w:rPr>
        <w:t xml:space="preserve"> / EHR data familiarity</w:t>
      </w:r>
    </w:p>
    <w:p w14:paraId="6B82028B" w14:textId="77777777" w:rsidR="00DA30DB" w:rsidRPr="000600B7" w:rsidRDefault="00DA30DB" w:rsidP="00DA30DB">
      <w:pPr>
        <w:pStyle w:val="Heading3"/>
        <w:rPr>
          <w:rFonts w:ascii="Arial Narrow" w:hAnsi="Arial Narrow"/>
          <w:color w:val="auto"/>
        </w:rPr>
      </w:pPr>
      <w:r w:rsidRPr="000600B7">
        <w:rPr>
          <w:rFonts w:ascii="Arial Narrow" w:hAnsi="Arial Narrow"/>
          <w:color w:val="auto"/>
        </w:rPr>
        <w:t>SECTION 4 – Application Documents (to be uploaded as PDFs)</w:t>
      </w:r>
    </w:p>
    <w:p w14:paraId="75A87598" w14:textId="77777777" w:rsidR="00DA30DB" w:rsidRPr="000600B7" w:rsidRDefault="00DA30DB" w:rsidP="00DA30DB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 w:rsidRPr="000600B7">
        <w:rPr>
          <w:rFonts w:ascii="Arial Narrow" w:hAnsi="Arial Narrow"/>
        </w:rPr>
        <w:t>1. Personal Statement (500–750 words)</w:t>
      </w:r>
    </w:p>
    <w:p w14:paraId="5AB44606" w14:textId="77777777" w:rsidR="00DA30DB" w:rsidRPr="000600B7" w:rsidRDefault="00DA30DB" w:rsidP="00DA30DB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 w:rsidRPr="000600B7">
        <w:rPr>
          <w:rFonts w:ascii="Arial Narrow" w:hAnsi="Arial Narrow"/>
        </w:rPr>
        <w:t>2. Curriculum Vitae (CV)</w:t>
      </w:r>
    </w:p>
    <w:p w14:paraId="50EF2D1E" w14:textId="77777777" w:rsidR="00DA30DB" w:rsidRPr="000600B7" w:rsidRDefault="00DA30DB" w:rsidP="00DA30DB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 w:rsidRPr="000600B7">
        <w:rPr>
          <w:rFonts w:ascii="Arial Narrow" w:hAnsi="Arial Narrow"/>
        </w:rPr>
        <w:t>3. Two Letters of Recommendation (faculty + supervisor/community partner)</w:t>
      </w:r>
    </w:p>
    <w:p w14:paraId="02A2C90B" w14:textId="77777777" w:rsidR="00DA30DB" w:rsidRPr="000600B7" w:rsidRDefault="00DA30DB" w:rsidP="00DA30DB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 w:rsidRPr="000600B7">
        <w:rPr>
          <w:rFonts w:ascii="Arial Narrow" w:hAnsi="Arial Narrow"/>
        </w:rPr>
        <w:t>4. Optional Work Sample (e.g., report, dashboard, poster)</w:t>
      </w:r>
    </w:p>
    <w:p w14:paraId="3A07691D" w14:textId="77777777" w:rsidR="00DA30DB" w:rsidRPr="000600B7" w:rsidRDefault="00DA30DB" w:rsidP="00DA30DB">
      <w:pPr>
        <w:pStyle w:val="Heading3"/>
        <w:rPr>
          <w:rFonts w:ascii="Arial Narrow" w:hAnsi="Arial Narrow"/>
          <w:color w:val="auto"/>
        </w:rPr>
      </w:pPr>
      <w:r w:rsidRPr="000600B7">
        <w:rPr>
          <w:rFonts w:ascii="Arial Narrow" w:hAnsi="Arial Narrow"/>
          <w:color w:val="auto"/>
        </w:rPr>
        <w:t>SECTION 5 – References</w:t>
      </w:r>
    </w:p>
    <w:p w14:paraId="49584744" w14:textId="77777777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List the individuals who will provide letters of recommendation:</w:t>
      </w:r>
    </w:p>
    <w:p w14:paraId="5AB2E25B" w14:textId="10340327" w:rsidR="00DA30DB" w:rsidRPr="000600B7" w:rsidRDefault="00DA30DB" w:rsidP="00E14AB2">
      <w:pPr>
        <w:rPr>
          <w:rFonts w:ascii="Arial Narrow" w:hAnsi="Arial Narrow"/>
        </w:rPr>
      </w:pPr>
      <w:r w:rsidRPr="000600B7">
        <w:rPr>
          <w:rFonts w:ascii="Arial Narrow" w:hAnsi="Arial Narrow"/>
        </w:rPr>
        <w:t xml:space="preserve">1. Name: </w:t>
      </w:r>
      <w:sdt>
        <w:sdtPr>
          <w:rPr>
            <w:rFonts w:ascii="Arial Narrow" w:hAnsi="Arial Narrow"/>
          </w:rPr>
          <w:id w:val="-289660424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____________________</w:t>
          </w:r>
        </w:sdtContent>
      </w:sdt>
      <w:r w:rsidRPr="000600B7">
        <w:rPr>
          <w:rFonts w:ascii="Arial Narrow" w:hAnsi="Arial Narrow"/>
        </w:rPr>
        <w:t xml:space="preserve"> Title/Institution: </w:t>
      </w:r>
      <w:sdt>
        <w:sdtPr>
          <w:rPr>
            <w:rFonts w:ascii="Arial Narrow" w:hAnsi="Arial Narrow"/>
          </w:rPr>
          <w:id w:val="1825776227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</w:t>
          </w:r>
        </w:sdtContent>
      </w:sdt>
    </w:p>
    <w:p w14:paraId="1BA2910E" w14:textId="135616B0" w:rsidR="00DA30DB" w:rsidRPr="000600B7" w:rsidRDefault="00DA30DB" w:rsidP="00E14AB2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2. Name:</w:t>
      </w:r>
      <w:sdt>
        <w:sdtPr>
          <w:rPr>
            <w:rFonts w:ascii="Arial Narrow" w:hAnsi="Arial Narrow"/>
          </w:rPr>
          <w:id w:val="-922110800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____________________</w:t>
          </w:r>
        </w:sdtContent>
      </w:sdt>
      <w:r w:rsidRPr="000600B7">
        <w:rPr>
          <w:rFonts w:ascii="Arial Narrow" w:hAnsi="Arial Narrow"/>
        </w:rPr>
        <w:t xml:space="preserve"> Title/Institution: </w:t>
      </w:r>
      <w:sdt>
        <w:sdtPr>
          <w:rPr>
            <w:rFonts w:ascii="Arial Narrow" w:hAnsi="Arial Narrow"/>
          </w:rPr>
          <w:id w:val="-782116874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>___________________</w:t>
          </w:r>
        </w:sdtContent>
      </w:sdt>
    </w:p>
    <w:p w14:paraId="5240DC35" w14:textId="77777777" w:rsidR="006540F1" w:rsidRPr="00CF3385" w:rsidRDefault="006540F1" w:rsidP="006540F1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</w:rPr>
      </w:pPr>
      <w:r w:rsidRPr="006540F1">
        <w:rPr>
          <w:rFonts w:ascii="Arial Narrow" w:eastAsia="Times New Roman" w:hAnsi="Arial Narrow" w:cs="Times New Roman"/>
          <w:b/>
          <w:bCs/>
        </w:rPr>
        <w:t>SECTION 6 – Attestation</w:t>
      </w:r>
    </w:p>
    <w:p w14:paraId="580EDDD2" w14:textId="0F9495BB" w:rsidR="006540F1" w:rsidRPr="006540F1" w:rsidRDefault="006540F1" w:rsidP="006540F1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</w:rPr>
      </w:pPr>
      <w:r w:rsidRPr="006540F1">
        <w:rPr>
          <w:rFonts w:ascii="Arial Narrow" w:eastAsia="Times New Roman" w:hAnsi="Arial Narrow" w:cs="Times New Roman"/>
        </w:rPr>
        <w:t>I certify that the information provided in this application is accurate and complete. I understand that any false statements or omissions may disqualify me from consideration for selection.</w:t>
      </w:r>
    </w:p>
    <w:p w14:paraId="0C8F6E48" w14:textId="2942C172" w:rsidR="00DA30DB" w:rsidRPr="000600B7" w:rsidRDefault="00DA30DB" w:rsidP="00DA30DB">
      <w:pPr>
        <w:rPr>
          <w:rFonts w:ascii="Arial Narrow" w:hAnsi="Arial Narrow"/>
        </w:rPr>
      </w:pPr>
      <w:r w:rsidRPr="000600B7">
        <w:rPr>
          <w:rFonts w:ascii="Arial Narrow" w:hAnsi="Arial Narrow"/>
        </w:rPr>
        <w:t>Signature:</w:t>
      </w:r>
      <w:sdt>
        <w:sdtPr>
          <w:rPr>
            <w:rFonts w:ascii="Arial Narrow" w:hAnsi="Arial Narrow"/>
          </w:rPr>
          <w:id w:val="952824117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_____________________________</w:t>
          </w:r>
        </w:sdtContent>
      </w:sdt>
      <w:r w:rsidRPr="000600B7">
        <w:rPr>
          <w:rFonts w:ascii="Arial Narrow" w:hAnsi="Arial Narrow"/>
        </w:rPr>
        <w:t xml:space="preserve">   Date:</w:t>
      </w:r>
      <w:sdt>
        <w:sdtPr>
          <w:rPr>
            <w:rFonts w:ascii="Arial Narrow" w:hAnsi="Arial Narrow"/>
          </w:rPr>
          <w:id w:val="34088483"/>
          <w:placeholder>
            <w:docPart w:val="DefaultPlaceholder_-1854013440"/>
          </w:placeholder>
        </w:sdtPr>
        <w:sdtEndPr/>
        <w:sdtContent>
          <w:r w:rsidRPr="000600B7">
            <w:rPr>
              <w:rFonts w:ascii="Arial Narrow" w:hAnsi="Arial Narrow"/>
            </w:rPr>
            <w:t xml:space="preserve"> ________________</w:t>
          </w:r>
        </w:sdtContent>
      </w:sdt>
    </w:p>
    <w:p w14:paraId="1DB65EFC" w14:textId="77777777" w:rsidR="003B7498" w:rsidRPr="003B7498" w:rsidRDefault="003B7498" w:rsidP="003B749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</w:rPr>
      </w:pPr>
      <w:r w:rsidRPr="003B7498">
        <w:rPr>
          <w:rFonts w:ascii="Arial Narrow" w:eastAsia="Times New Roman" w:hAnsi="Arial Narrow" w:cs="Times New Roman"/>
          <w:b/>
          <w:bCs/>
        </w:rPr>
        <w:t>Submission Instructions</w:t>
      </w:r>
    </w:p>
    <w:p w14:paraId="7866B718" w14:textId="02521D68" w:rsidR="003B7498" w:rsidRPr="003B7498" w:rsidRDefault="003B7498" w:rsidP="003B74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3B7498">
        <w:rPr>
          <w:rFonts w:ascii="Arial Narrow" w:eastAsia="Times New Roman" w:hAnsi="Arial Narrow" w:cs="Times New Roman"/>
        </w:rPr>
        <w:t xml:space="preserve">Submit the completed application and supporting materials to </w:t>
      </w:r>
      <w:r w:rsidRPr="003B7498">
        <w:rPr>
          <w:rFonts w:ascii="Arial Narrow" w:eastAsia="Times New Roman" w:hAnsi="Arial Narrow" w:cs="Times New Roman"/>
          <w:b/>
          <w:bCs/>
        </w:rPr>
        <w:t>abey@akronchildrens.org</w:t>
      </w:r>
      <w:r w:rsidRPr="003B7498">
        <w:rPr>
          <w:rFonts w:ascii="Arial Narrow" w:eastAsia="Times New Roman" w:hAnsi="Arial Narrow" w:cs="Times New Roman"/>
        </w:rPr>
        <w:t xml:space="preserve"> via the </w:t>
      </w:r>
      <w:r w:rsidRPr="003B7498">
        <w:rPr>
          <w:rFonts w:ascii="Arial Narrow" w:eastAsia="Times New Roman" w:hAnsi="Arial Narrow" w:cs="Times New Roman"/>
          <w:b/>
          <w:bCs/>
        </w:rPr>
        <w:t>Fellowship Application Portal</w:t>
      </w:r>
      <w:r w:rsidRPr="003B7498">
        <w:rPr>
          <w:rFonts w:ascii="Arial Narrow" w:eastAsia="Times New Roman" w:hAnsi="Arial Narrow" w:cs="Times New Roman"/>
        </w:rPr>
        <w:t xml:space="preserve"> by </w:t>
      </w:r>
      <w:r w:rsidR="00237924">
        <w:rPr>
          <w:rFonts w:ascii="Arial Narrow" w:eastAsia="Times New Roman" w:hAnsi="Arial Narrow" w:cs="Times New Roman"/>
          <w:b/>
          <w:bCs/>
        </w:rPr>
        <w:t>December 01</w:t>
      </w:r>
      <w:r w:rsidRPr="003B7498">
        <w:rPr>
          <w:rFonts w:ascii="Arial Narrow" w:eastAsia="Times New Roman" w:hAnsi="Arial Narrow" w:cs="Times New Roman"/>
          <w:b/>
          <w:bCs/>
        </w:rPr>
        <w:t>, 2025 (11:59 PM EST)</w:t>
      </w:r>
      <w:r w:rsidRPr="003B7498">
        <w:rPr>
          <w:rFonts w:ascii="Arial Narrow" w:eastAsia="Times New Roman" w:hAnsi="Arial Narrow" w:cs="Times New Roman"/>
        </w:rPr>
        <w:t>.</w:t>
      </w:r>
    </w:p>
    <w:p w14:paraId="178B13D9" w14:textId="77777777" w:rsidR="003B7498" w:rsidRPr="003B7498" w:rsidRDefault="003B7498" w:rsidP="003B74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</w:rPr>
      </w:pPr>
      <w:r w:rsidRPr="003B7498">
        <w:rPr>
          <w:rFonts w:ascii="Arial Narrow" w:eastAsia="Times New Roman" w:hAnsi="Arial Narrow" w:cs="Times New Roman"/>
        </w:rPr>
        <w:t xml:space="preserve">Incomplete or late applications will </w:t>
      </w:r>
      <w:r w:rsidRPr="003B7498">
        <w:rPr>
          <w:rFonts w:ascii="Arial Narrow" w:eastAsia="Times New Roman" w:hAnsi="Arial Narrow" w:cs="Times New Roman"/>
          <w:b/>
          <w:bCs/>
        </w:rPr>
        <w:t>not</w:t>
      </w:r>
      <w:r w:rsidRPr="003B7498">
        <w:rPr>
          <w:rFonts w:ascii="Arial Narrow" w:eastAsia="Times New Roman" w:hAnsi="Arial Narrow" w:cs="Times New Roman"/>
        </w:rPr>
        <w:t xml:space="preserve"> be considered.</w:t>
      </w:r>
    </w:p>
    <w:p w14:paraId="4D8536AF" w14:textId="77777777" w:rsidR="003B7498" w:rsidRPr="003B7498" w:rsidRDefault="003B7498" w:rsidP="003B74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7498">
        <w:rPr>
          <w:rFonts w:ascii="Arial Narrow" w:eastAsia="Times New Roman" w:hAnsi="Arial Narrow" w:cs="Times New Roman"/>
        </w:rPr>
        <w:t xml:space="preserve">Direct questions to: </w:t>
      </w:r>
      <w:r w:rsidRPr="003B7498">
        <w:rPr>
          <w:rFonts w:ascii="Arial Narrow" w:eastAsia="Times New Roman" w:hAnsi="Arial Narrow" w:cs="Times New Roman"/>
          <w:b/>
          <w:bCs/>
        </w:rPr>
        <w:t>abey@akronchildrens.org</w:t>
      </w:r>
    </w:p>
    <w:p w14:paraId="1AD4F859" w14:textId="27C093B1" w:rsidR="00C631EA" w:rsidRPr="000600B7" w:rsidRDefault="00C631EA" w:rsidP="00DA30DB">
      <w:pPr>
        <w:rPr>
          <w:rFonts w:ascii="Arial Narrow" w:hAnsi="Arial Narrow"/>
        </w:rPr>
      </w:pPr>
    </w:p>
    <w:sectPr w:rsidR="00C631EA" w:rsidRPr="000600B7" w:rsidSect="00F63B4D">
      <w:footerReference w:type="default" r:id="rId10"/>
      <w:headerReference w:type="first" r:id="rId11"/>
      <w:pgSz w:w="12240" w:h="15840"/>
      <w:pgMar w:top="720" w:right="720" w:bottom="720" w:left="720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2A6F" w14:textId="77777777" w:rsidR="00444885" w:rsidRDefault="00444885" w:rsidP="00BB1A0C">
      <w:pPr>
        <w:spacing w:after="0" w:line="240" w:lineRule="auto"/>
      </w:pPr>
      <w:r>
        <w:separator/>
      </w:r>
    </w:p>
  </w:endnote>
  <w:endnote w:type="continuationSeparator" w:id="0">
    <w:p w14:paraId="677FBB4C" w14:textId="77777777" w:rsidR="00444885" w:rsidRDefault="00444885" w:rsidP="00BB1A0C">
      <w:pPr>
        <w:spacing w:after="0" w:line="240" w:lineRule="auto"/>
      </w:pPr>
      <w:r>
        <w:continuationSeparator/>
      </w:r>
    </w:p>
  </w:endnote>
  <w:endnote w:type="continuationNotice" w:id="1">
    <w:p w14:paraId="25103E63" w14:textId="77777777" w:rsidR="00444885" w:rsidRDefault="004448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87001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CC82BE7" w14:textId="7EDF249B" w:rsidR="000E0AB2" w:rsidRDefault="000E0AB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FF5672C" w14:textId="77777777" w:rsidR="000E0AB2" w:rsidRDefault="000E0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2064" w14:textId="77777777" w:rsidR="00444885" w:rsidRDefault="00444885" w:rsidP="00BB1A0C">
      <w:pPr>
        <w:spacing w:after="0" w:line="240" w:lineRule="auto"/>
      </w:pPr>
      <w:r>
        <w:separator/>
      </w:r>
    </w:p>
  </w:footnote>
  <w:footnote w:type="continuationSeparator" w:id="0">
    <w:p w14:paraId="6FC32EBD" w14:textId="77777777" w:rsidR="00444885" w:rsidRDefault="00444885" w:rsidP="00BB1A0C">
      <w:pPr>
        <w:spacing w:after="0" w:line="240" w:lineRule="auto"/>
      </w:pPr>
      <w:r>
        <w:continuationSeparator/>
      </w:r>
    </w:p>
  </w:footnote>
  <w:footnote w:type="continuationNotice" w:id="1">
    <w:p w14:paraId="477D8D6D" w14:textId="77777777" w:rsidR="00444885" w:rsidRDefault="004448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584C" w14:textId="3EA706F9" w:rsidR="00B7609A" w:rsidRDefault="00B760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C3451E" wp14:editId="7F41301A">
          <wp:simplePos x="0" y="0"/>
          <wp:positionH relativeFrom="margin">
            <wp:align>left</wp:align>
          </wp:positionH>
          <wp:positionV relativeFrom="topMargin">
            <wp:posOffset>149860</wp:posOffset>
          </wp:positionV>
          <wp:extent cx="2124075" cy="740410"/>
          <wp:effectExtent l="0" t="0" r="9525" b="254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740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D56D8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F522D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2C7678"/>
    <w:multiLevelType w:val="multilevel"/>
    <w:tmpl w:val="6402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577F9"/>
    <w:multiLevelType w:val="hybridMultilevel"/>
    <w:tmpl w:val="FF90C734"/>
    <w:lvl w:ilvl="0" w:tplc="64685DA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737569"/>
    <w:multiLevelType w:val="multilevel"/>
    <w:tmpl w:val="29B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83DC1"/>
    <w:multiLevelType w:val="hybridMultilevel"/>
    <w:tmpl w:val="EF925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00E9B"/>
    <w:multiLevelType w:val="multilevel"/>
    <w:tmpl w:val="24B6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689367">
    <w:abstractNumId w:val="5"/>
  </w:num>
  <w:num w:numId="2" w16cid:durableId="100998169">
    <w:abstractNumId w:val="3"/>
  </w:num>
  <w:num w:numId="3" w16cid:durableId="1154640309">
    <w:abstractNumId w:val="4"/>
  </w:num>
  <w:num w:numId="4" w16cid:durableId="1541167263">
    <w:abstractNumId w:val="2"/>
  </w:num>
  <w:num w:numId="5" w16cid:durableId="1889489190">
    <w:abstractNumId w:val="1"/>
  </w:num>
  <w:num w:numId="6" w16cid:durableId="1806383842">
    <w:abstractNumId w:val="0"/>
  </w:num>
  <w:num w:numId="7" w16cid:durableId="683939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hideSpellingErrors/>
  <w:hideGrammaticalErrors/>
  <w:documentProtection w:edit="forms" w:enforcement="1" w:cryptProviderType="rsaAES" w:cryptAlgorithmClass="hash" w:cryptAlgorithmType="typeAny" w:cryptAlgorithmSid="14" w:cryptSpinCount="100000" w:hash="uVexQytWbPYcaM8P5YuJFw7eWPODiVLXZHuIX+8t5kdYj9513nezBw8lI1fTkm5qJ926KKLI0reKwm4cmWYXYA==" w:salt="1dhgpN+CrSq76qy+192Aa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D4"/>
    <w:rsid w:val="000103CA"/>
    <w:rsid w:val="00051B36"/>
    <w:rsid w:val="00056E42"/>
    <w:rsid w:val="000600B7"/>
    <w:rsid w:val="00064B32"/>
    <w:rsid w:val="000A051B"/>
    <w:rsid w:val="000A4F5E"/>
    <w:rsid w:val="000C78A5"/>
    <w:rsid w:val="000E0AB2"/>
    <w:rsid w:val="00102BF5"/>
    <w:rsid w:val="00115271"/>
    <w:rsid w:val="001179F1"/>
    <w:rsid w:val="00120CD6"/>
    <w:rsid w:val="0013315A"/>
    <w:rsid w:val="0013736B"/>
    <w:rsid w:val="0014557B"/>
    <w:rsid w:val="00173C86"/>
    <w:rsid w:val="00181913"/>
    <w:rsid w:val="001A19C2"/>
    <w:rsid w:val="001C17DC"/>
    <w:rsid w:val="001F0E1D"/>
    <w:rsid w:val="00237924"/>
    <w:rsid w:val="00273346"/>
    <w:rsid w:val="00293578"/>
    <w:rsid w:val="002E2872"/>
    <w:rsid w:val="002F6C05"/>
    <w:rsid w:val="003022E5"/>
    <w:rsid w:val="00332C74"/>
    <w:rsid w:val="0035131B"/>
    <w:rsid w:val="003A2E33"/>
    <w:rsid w:val="003B7498"/>
    <w:rsid w:val="003E1582"/>
    <w:rsid w:val="003E315D"/>
    <w:rsid w:val="003F3B6E"/>
    <w:rsid w:val="004025D4"/>
    <w:rsid w:val="00412D74"/>
    <w:rsid w:val="00441FAD"/>
    <w:rsid w:val="00444885"/>
    <w:rsid w:val="00487862"/>
    <w:rsid w:val="00497758"/>
    <w:rsid w:val="00497C7F"/>
    <w:rsid w:val="004B286A"/>
    <w:rsid w:val="004B5AC8"/>
    <w:rsid w:val="004C3735"/>
    <w:rsid w:val="004F45EB"/>
    <w:rsid w:val="00502354"/>
    <w:rsid w:val="00517F07"/>
    <w:rsid w:val="00544E60"/>
    <w:rsid w:val="00547C99"/>
    <w:rsid w:val="00557C5B"/>
    <w:rsid w:val="00574847"/>
    <w:rsid w:val="00592953"/>
    <w:rsid w:val="005976C3"/>
    <w:rsid w:val="005A01DA"/>
    <w:rsid w:val="005A6558"/>
    <w:rsid w:val="005B16CF"/>
    <w:rsid w:val="005C4C9A"/>
    <w:rsid w:val="005D2003"/>
    <w:rsid w:val="005F74B5"/>
    <w:rsid w:val="00614AF2"/>
    <w:rsid w:val="0062103F"/>
    <w:rsid w:val="00623DEA"/>
    <w:rsid w:val="0063708B"/>
    <w:rsid w:val="00652B76"/>
    <w:rsid w:val="006540F1"/>
    <w:rsid w:val="0065513B"/>
    <w:rsid w:val="00660594"/>
    <w:rsid w:val="0066515E"/>
    <w:rsid w:val="00666D1D"/>
    <w:rsid w:val="006939F9"/>
    <w:rsid w:val="00697FAD"/>
    <w:rsid w:val="006A6B89"/>
    <w:rsid w:val="006B09B9"/>
    <w:rsid w:val="006E0B98"/>
    <w:rsid w:val="006E7B70"/>
    <w:rsid w:val="007274D3"/>
    <w:rsid w:val="00730258"/>
    <w:rsid w:val="00734008"/>
    <w:rsid w:val="00744288"/>
    <w:rsid w:val="007547E9"/>
    <w:rsid w:val="0077000D"/>
    <w:rsid w:val="007A1AE9"/>
    <w:rsid w:val="007A4E0E"/>
    <w:rsid w:val="007B0BE9"/>
    <w:rsid w:val="007B77E1"/>
    <w:rsid w:val="007C08D1"/>
    <w:rsid w:val="007E2034"/>
    <w:rsid w:val="007F34CF"/>
    <w:rsid w:val="0080527A"/>
    <w:rsid w:val="008069B1"/>
    <w:rsid w:val="00807722"/>
    <w:rsid w:val="00840CC3"/>
    <w:rsid w:val="00843D34"/>
    <w:rsid w:val="00850418"/>
    <w:rsid w:val="008744B9"/>
    <w:rsid w:val="00881DEE"/>
    <w:rsid w:val="0088658D"/>
    <w:rsid w:val="00895497"/>
    <w:rsid w:val="008D27B4"/>
    <w:rsid w:val="008F7554"/>
    <w:rsid w:val="009100DF"/>
    <w:rsid w:val="0091400E"/>
    <w:rsid w:val="00915CBC"/>
    <w:rsid w:val="00935978"/>
    <w:rsid w:val="009425C9"/>
    <w:rsid w:val="00943AE5"/>
    <w:rsid w:val="00985912"/>
    <w:rsid w:val="009A6E5E"/>
    <w:rsid w:val="009B5B72"/>
    <w:rsid w:val="009C7BEF"/>
    <w:rsid w:val="00A01341"/>
    <w:rsid w:val="00A0445B"/>
    <w:rsid w:val="00A35BDC"/>
    <w:rsid w:val="00A47C97"/>
    <w:rsid w:val="00A62212"/>
    <w:rsid w:val="00A73F12"/>
    <w:rsid w:val="00AB12A5"/>
    <w:rsid w:val="00AC6C94"/>
    <w:rsid w:val="00AF540E"/>
    <w:rsid w:val="00B12BC8"/>
    <w:rsid w:val="00B33777"/>
    <w:rsid w:val="00B3398C"/>
    <w:rsid w:val="00B47AF9"/>
    <w:rsid w:val="00B71336"/>
    <w:rsid w:val="00B7609A"/>
    <w:rsid w:val="00B82EFB"/>
    <w:rsid w:val="00B909B7"/>
    <w:rsid w:val="00B912D3"/>
    <w:rsid w:val="00BB1A0C"/>
    <w:rsid w:val="00BD4377"/>
    <w:rsid w:val="00C444ED"/>
    <w:rsid w:val="00C631EA"/>
    <w:rsid w:val="00C90ADC"/>
    <w:rsid w:val="00CC51E6"/>
    <w:rsid w:val="00CD4C21"/>
    <w:rsid w:val="00CF3385"/>
    <w:rsid w:val="00CF40EC"/>
    <w:rsid w:val="00D039B7"/>
    <w:rsid w:val="00D232A3"/>
    <w:rsid w:val="00D25729"/>
    <w:rsid w:val="00D46EDE"/>
    <w:rsid w:val="00D70690"/>
    <w:rsid w:val="00D76FB8"/>
    <w:rsid w:val="00D77F15"/>
    <w:rsid w:val="00D922C3"/>
    <w:rsid w:val="00DA30DB"/>
    <w:rsid w:val="00DA6D4D"/>
    <w:rsid w:val="00DB295A"/>
    <w:rsid w:val="00DD5FF9"/>
    <w:rsid w:val="00DE47EE"/>
    <w:rsid w:val="00DF2586"/>
    <w:rsid w:val="00E045E6"/>
    <w:rsid w:val="00E14AB2"/>
    <w:rsid w:val="00E16E8F"/>
    <w:rsid w:val="00ED1984"/>
    <w:rsid w:val="00EE5018"/>
    <w:rsid w:val="00EF4D4E"/>
    <w:rsid w:val="00F150B0"/>
    <w:rsid w:val="00F2170C"/>
    <w:rsid w:val="00F27DD9"/>
    <w:rsid w:val="00F63B4D"/>
    <w:rsid w:val="00F70CC6"/>
    <w:rsid w:val="00F90174"/>
    <w:rsid w:val="00F927AA"/>
    <w:rsid w:val="00FF1C7D"/>
    <w:rsid w:val="00FF404F"/>
    <w:rsid w:val="4287029A"/>
    <w:rsid w:val="484B7F36"/>
    <w:rsid w:val="503C58CB"/>
    <w:rsid w:val="54BDD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77450"/>
  <w15:chartTrackingRefBased/>
  <w15:docId w15:val="{D7C35F0B-7BE3-6E4A-9617-722C585E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72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0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30D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A0C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B1A0C"/>
  </w:style>
  <w:style w:type="paragraph" w:styleId="Footer">
    <w:name w:val="footer"/>
    <w:basedOn w:val="Normal"/>
    <w:link w:val="FooterChar"/>
    <w:uiPriority w:val="99"/>
    <w:unhideWhenUsed/>
    <w:rsid w:val="00BB1A0C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B1A0C"/>
  </w:style>
  <w:style w:type="paragraph" w:styleId="NoSpacing">
    <w:name w:val="No Spacing"/>
    <w:uiPriority w:val="1"/>
    <w:qFormat/>
    <w:rsid w:val="00881DE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2572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0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32A3"/>
    <w:pPr>
      <w:ind w:left="720"/>
      <w:contextualSpacing/>
    </w:pPr>
    <w:rPr>
      <w14:ligatures w14:val="standardContextual"/>
    </w:rPr>
  </w:style>
  <w:style w:type="paragraph" w:customStyle="1" w:styleId="p1">
    <w:name w:val="p1"/>
    <w:basedOn w:val="Normal"/>
    <w:rsid w:val="006939F9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DA30D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A30DB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DA30DB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  <w:style w:type="paragraph" w:styleId="ListNumber">
    <w:name w:val="List Number"/>
    <w:basedOn w:val="Normal"/>
    <w:uiPriority w:val="99"/>
    <w:unhideWhenUsed/>
    <w:rsid w:val="00DA30DB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4B5A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346A1-C056-41E1-8EB9-98E3243E3C8B}"/>
      </w:docPartPr>
      <w:docPartBody>
        <w:p w:rsidR="00E54B79" w:rsidRDefault="00FF3D4A">
          <w:r w:rsidRPr="00D50C1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4A"/>
    <w:rsid w:val="00390783"/>
    <w:rsid w:val="00744288"/>
    <w:rsid w:val="0080527A"/>
    <w:rsid w:val="009425C9"/>
    <w:rsid w:val="00A9225F"/>
    <w:rsid w:val="00E54B79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3D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BC389F9711B4C8B8C4A7A7129FFDD" ma:contentTypeVersion="20" ma:contentTypeDescription="Create a new document." ma:contentTypeScope="" ma:versionID="153e8d76494902f4eec2c08759989d67">
  <xsd:schema xmlns:xsd="http://www.w3.org/2001/XMLSchema" xmlns:xs="http://www.w3.org/2001/XMLSchema" xmlns:p="http://schemas.microsoft.com/office/2006/metadata/properties" xmlns:ns2="7ea9c877-34a8-45fd-90ab-8ac2e544818c" xmlns:ns3="058b4ff3-f4a0-473a-b0ea-9fc36ff04c33" targetNamespace="http://schemas.microsoft.com/office/2006/metadata/properties" ma:root="true" ma:fieldsID="5608353e57288e47fd676904d51ab7f4" ns2:_="" ns3:_="">
    <xsd:import namespace="7ea9c877-34a8-45fd-90ab-8ac2e544818c"/>
    <xsd:import namespace="058b4ff3-f4a0-473a-b0ea-9fc36ff04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877-34a8-45fd-90ab-8ac2e5448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c62c9e-4380-413f-84e1-3ae384531d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b4ff3-f4a0-473a-b0ea-9fc36ff04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148151b-163c-450e-a31b-222617436dd0}" ma:internalName="TaxCatchAll" ma:showField="CatchAllData" ma:web="058b4ff3-f4a0-473a-b0ea-9fc36ff04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8b4ff3-f4a0-473a-b0ea-9fc36ff04c33" xsi:nil="true"/>
    <lcf76f155ced4ddcb4097134ff3c332f xmlns="7ea9c877-34a8-45fd-90ab-8ac2e54481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A3653D-F1DF-4144-A40A-D0674F7B1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877-34a8-45fd-90ab-8ac2e544818c"/>
    <ds:schemaRef ds:uri="058b4ff3-f4a0-473a-b0ea-9fc36ff04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E3648-1D1A-4750-9ADA-C1CDB17B8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0523A-283E-489D-A8F8-ADAB85C3D51D}">
  <ds:schemaRefs>
    <ds:schemaRef ds:uri="http://schemas.microsoft.com/office/2006/metadata/properties"/>
    <ds:schemaRef ds:uri="http://schemas.microsoft.com/office/infopath/2007/PartnerControls"/>
    <ds:schemaRef ds:uri="058b4ff3-f4a0-473a-b0ea-9fc36ff04c33"/>
    <ds:schemaRef ds:uri="7ea9c877-34a8-45fd-90ab-8ac2e54481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4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Pace</dc:creator>
  <cp:keywords/>
  <dc:description/>
  <cp:lastModifiedBy>Jeanne Hoban</cp:lastModifiedBy>
  <cp:revision>2</cp:revision>
  <cp:lastPrinted>2025-04-21T21:45:00Z</cp:lastPrinted>
  <dcterms:created xsi:type="dcterms:W3CDTF">2025-11-24T20:01:00Z</dcterms:created>
  <dcterms:modified xsi:type="dcterms:W3CDTF">2025-11-24T20:01:00Z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0x0101003B5BC389F9711B4C8B8C4A7A7129FFDD</vt:lpwstr>
  </property>
</Properties>
</file>